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7595" w14:textId="16F57278" w:rsidR="00630BBA" w:rsidRDefault="00DF5B8C">
      <w:pPr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  <w:b/>
          <w:shd w:val="clear" w:color="auto" w:fill="FFFFFF"/>
        </w:rPr>
        <w:t xml:space="preserve">WYKAZ Nr </w:t>
      </w:r>
      <w:r w:rsidR="0061115A">
        <w:rPr>
          <w:rFonts w:cs="Times New Roman"/>
          <w:b/>
          <w:shd w:val="clear" w:color="auto" w:fill="FFFFFF"/>
        </w:rPr>
        <w:t>22</w:t>
      </w:r>
      <w:r>
        <w:rPr>
          <w:rFonts w:cs="Times New Roman"/>
          <w:b/>
          <w:shd w:val="clear" w:color="auto" w:fill="FFFFFF"/>
        </w:rPr>
        <w:t>/2025/ZBiLK/DDG</w:t>
      </w:r>
    </w:p>
    <w:p w14:paraId="757C83A8" w14:textId="77777777" w:rsidR="00630BBA" w:rsidRDefault="00DF5B8C">
      <w:pPr>
        <w:jc w:val="center"/>
        <w:rPr>
          <w:rFonts w:cs="Times New Roman"/>
          <w:b/>
          <w:highlight w:val="white"/>
        </w:rPr>
      </w:pPr>
      <w:r>
        <w:rPr>
          <w:rFonts w:cs="Times New Roman"/>
          <w:b/>
          <w:highlight w:val="white"/>
        </w:rPr>
        <w:t>z dnia 03.03.2025r.</w:t>
      </w:r>
    </w:p>
    <w:p w14:paraId="44D3BC84" w14:textId="77777777" w:rsidR="00630BBA" w:rsidRDefault="00630BBA">
      <w:pPr>
        <w:jc w:val="center"/>
        <w:rPr>
          <w:rFonts w:cs="Times New Roman"/>
          <w:b/>
          <w:highlight w:val="white"/>
        </w:rPr>
      </w:pPr>
    </w:p>
    <w:p w14:paraId="09F3F0CB" w14:textId="77777777" w:rsidR="00630BBA" w:rsidRDefault="00630BBA">
      <w:pPr>
        <w:jc w:val="center"/>
        <w:rPr>
          <w:rFonts w:cs="Times New Roman"/>
        </w:rPr>
      </w:pPr>
    </w:p>
    <w:p w14:paraId="6E69513E" w14:textId="77777777" w:rsidR="00630BBA" w:rsidRDefault="00DF5B8C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b/>
          <w:i/>
          <w:iCs/>
          <w:spacing w:val="-2"/>
          <w:shd w:val="clear" w:color="auto" w:fill="FFFFFF"/>
        </w:rPr>
        <w:t xml:space="preserve"> (</w:t>
      </w:r>
      <w:r>
        <w:rPr>
          <w:rFonts w:cs="Times New Roman"/>
          <w:b/>
          <w:i/>
          <w:kern w:val="0"/>
        </w:rPr>
        <w:t>Dz. U. z 2024 r. poz. 1145, ze zm</w:t>
      </w:r>
      <w:r>
        <w:rPr>
          <w:rFonts w:cs="Times New Roman"/>
          <w:i/>
          <w:kern w:val="0"/>
        </w:rPr>
        <w:t>.</w:t>
      </w:r>
      <w:r>
        <w:rPr>
          <w:rFonts w:cs="Times New Roman"/>
          <w:b/>
          <w:i/>
          <w:iCs/>
          <w:spacing w:val="-2"/>
          <w:shd w:val="clear" w:color="auto" w:fill="FFFFFF"/>
        </w:rPr>
        <w:t>)</w:t>
      </w:r>
      <w:r>
        <w:rPr>
          <w:rFonts w:cs="Times New Roman"/>
          <w:b/>
          <w:bCs/>
          <w:i/>
          <w:iCs/>
          <w:spacing w:val="-2"/>
          <w:sz w:val="22"/>
          <w:szCs w:val="22"/>
          <w:shd w:val="clear" w:color="auto" w:fill="FFFFFF"/>
        </w:rPr>
        <w:t xml:space="preserve">,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 xml:space="preserve">Prezydent Miasta Szczecina </w:t>
      </w:r>
      <w:r>
        <w:rPr>
          <w:rFonts w:eastAsia="Times New Roman" w:cs="Times New Roman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podaje do publicznej wiadomości, że przeznacza do wydzierżawienia w drodze bezprzetargowej na czas nieoznaczony grunty położone na terenie Miasta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Szczecin wg niżej przedstawionego wykazu:</w:t>
      </w:r>
    </w:p>
    <w:p w14:paraId="595EABE3" w14:textId="77777777" w:rsidR="00630BBA" w:rsidRDefault="00630BBA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</w:p>
    <w:tbl>
      <w:tblPr>
        <w:tblStyle w:val="Tabela-Siatka"/>
        <w:tblW w:w="13875" w:type="dxa"/>
        <w:tblInd w:w="9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676"/>
        <w:gridCol w:w="2452"/>
        <w:gridCol w:w="1117"/>
        <w:gridCol w:w="1293"/>
        <w:gridCol w:w="1564"/>
        <w:gridCol w:w="1609"/>
        <w:gridCol w:w="3668"/>
        <w:gridCol w:w="1496"/>
      </w:tblGrid>
      <w:tr w:rsidR="00630BBA" w14:paraId="381A381D" w14:textId="77777777" w:rsidTr="00447C46">
        <w:trPr>
          <w:trHeight w:val="273"/>
        </w:trPr>
        <w:tc>
          <w:tcPr>
            <w:tcW w:w="676" w:type="dxa"/>
            <w:vMerge w:val="restart"/>
            <w:shd w:val="clear" w:color="auto" w:fill="auto"/>
          </w:tcPr>
          <w:p w14:paraId="1FF500C1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452" w:type="dxa"/>
            <w:vMerge w:val="restart"/>
            <w:shd w:val="clear" w:color="auto" w:fill="auto"/>
          </w:tcPr>
          <w:p w14:paraId="152AA510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Adres nieruchomości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00B0C17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Oznaczenie nieruchomości wg KW oraz katastru nieruchomości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62DB8773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Pow. łączna (m</w:t>
            </w:r>
            <w:r>
              <w:rPr>
                <w:rFonts w:cs="Times New Roman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  <w:p w14:paraId="1AE8305B" w14:textId="77777777" w:rsidR="00630BBA" w:rsidRDefault="00630BBA">
            <w:pPr>
              <w:jc w:val="center"/>
              <w:rPr>
                <w:rFonts w:cs="Times New Roman"/>
                <w:sz w:val="22"/>
              </w:rPr>
            </w:pPr>
          </w:p>
          <w:p w14:paraId="5893C3E9" w14:textId="77777777" w:rsidR="00630BBA" w:rsidRDefault="00630BBA">
            <w:pPr>
              <w:jc w:val="center"/>
              <w:rPr>
                <w:rFonts w:cs="Times New Roman"/>
                <w:sz w:val="22"/>
              </w:rPr>
            </w:pPr>
          </w:p>
          <w:p w14:paraId="37CFABF8" w14:textId="77777777" w:rsidR="00630BBA" w:rsidRDefault="00630BBA">
            <w:pPr>
              <w:ind w:firstLine="70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09" w:type="dxa"/>
            <w:shd w:val="clear" w:color="auto" w:fill="auto"/>
          </w:tcPr>
          <w:p w14:paraId="35051945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Opis nieruchomości</w:t>
            </w:r>
          </w:p>
        </w:tc>
        <w:tc>
          <w:tcPr>
            <w:tcW w:w="3668" w:type="dxa"/>
            <w:shd w:val="clear" w:color="auto" w:fill="auto"/>
          </w:tcPr>
          <w:p w14:paraId="1FA72D2E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Przeznaczenie nieruchomości w miejscowym planie zagospodarowania przestrzennego</w:t>
            </w:r>
          </w:p>
        </w:tc>
        <w:tc>
          <w:tcPr>
            <w:tcW w:w="1496" w:type="dxa"/>
            <w:vMerge w:val="restart"/>
            <w:shd w:val="clear" w:color="auto" w:fill="auto"/>
          </w:tcPr>
          <w:p w14:paraId="6B7D11A1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Opłata za dzierżawę wraz z należnym, podatkiem VAT</w:t>
            </w:r>
          </w:p>
        </w:tc>
      </w:tr>
      <w:tr w:rsidR="00630BBA" w14:paraId="53160CC3" w14:textId="77777777" w:rsidTr="00447C46">
        <w:trPr>
          <w:trHeight w:val="294"/>
        </w:trPr>
        <w:tc>
          <w:tcPr>
            <w:tcW w:w="676" w:type="dxa"/>
            <w:vMerge/>
            <w:shd w:val="clear" w:color="auto" w:fill="auto"/>
          </w:tcPr>
          <w:p w14:paraId="60E7764B" w14:textId="77777777" w:rsidR="00630BBA" w:rsidRDefault="00630BBA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452" w:type="dxa"/>
            <w:vMerge/>
            <w:shd w:val="clear" w:color="auto" w:fill="auto"/>
          </w:tcPr>
          <w:p w14:paraId="2AB1F935" w14:textId="77777777" w:rsidR="00630BBA" w:rsidRDefault="00630BBA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117" w:type="dxa"/>
            <w:shd w:val="clear" w:color="auto" w:fill="auto"/>
          </w:tcPr>
          <w:p w14:paraId="08B2378E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nr obrębu</w:t>
            </w:r>
          </w:p>
        </w:tc>
        <w:tc>
          <w:tcPr>
            <w:tcW w:w="1293" w:type="dxa"/>
            <w:shd w:val="clear" w:color="auto" w:fill="auto"/>
          </w:tcPr>
          <w:p w14:paraId="3809F922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nr dz. ewid.</w:t>
            </w:r>
          </w:p>
        </w:tc>
        <w:tc>
          <w:tcPr>
            <w:tcW w:w="1564" w:type="dxa"/>
            <w:vMerge/>
            <w:shd w:val="clear" w:color="auto" w:fill="auto"/>
          </w:tcPr>
          <w:p w14:paraId="71A7702E" w14:textId="77777777" w:rsidR="00630BBA" w:rsidRDefault="00630BBA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609" w:type="dxa"/>
            <w:shd w:val="clear" w:color="auto" w:fill="auto"/>
          </w:tcPr>
          <w:p w14:paraId="3F8784F4" w14:textId="77777777" w:rsidR="00630BBA" w:rsidRDefault="00630BBA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4D046260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Sposób zagospodarowania przedmiotu dzierżawy</w:t>
            </w:r>
          </w:p>
        </w:tc>
        <w:tc>
          <w:tcPr>
            <w:tcW w:w="1496" w:type="dxa"/>
            <w:vMerge/>
            <w:shd w:val="clear" w:color="auto" w:fill="auto"/>
          </w:tcPr>
          <w:p w14:paraId="3C3EDFA2" w14:textId="77777777" w:rsidR="00630BBA" w:rsidRDefault="00630BB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30BBA" w14:paraId="3EBF70B4" w14:textId="77777777" w:rsidTr="00447C46">
        <w:trPr>
          <w:trHeight w:val="536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0FF4768D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3074AD4E" w14:textId="77777777" w:rsidR="00630BBA" w:rsidRDefault="00DF5B8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Podleśna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07295804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2034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58223A4A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58/7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34230280" w14:textId="77777777" w:rsidR="00630BBA" w:rsidRPr="0061115A" w:rsidRDefault="00DF5B8C">
            <w:pPr>
              <w:snapToGrid w:val="0"/>
              <w:jc w:val="center"/>
              <w:rPr>
                <w:rFonts w:cs="Times New Roman"/>
              </w:rPr>
            </w:pPr>
            <w:r w:rsidRPr="0061115A">
              <w:rPr>
                <w:rFonts w:cs="Times New Roman"/>
              </w:rPr>
              <w:t>71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3E23A544" w14:textId="77777777" w:rsidR="00630BBA" w:rsidRDefault="00DF5B8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78880774" w14:textId="77777777" w:rsidR="00630BBA" w:rsidRDefault="00DF5B8C">
            <w:pPr>
              <w:pStyle w:val="Zawartotabeli"/>
              <w:widowControl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zabudowa mieszkaniowa jednorodzinna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1592E09C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88,87zł miesięcznie</w:t>
            </w:r>
          </w:p>
        </w:tc>
      </w:tr>
      <w:tr w:rsidR="00630BBA" w14:paraId="69C00223" w14:textId="77777777" w:rsidTr="00447C46">
        <w:trPr>
          <w:trHeight w:val="285"/>
        </w:trPr>
        <w:tc>
          <w:tcPr>
            <w:tcW w:w="676" w:type="dxa"/>
            <w:vMerge/>
            <w:shd w:val="clear" w:color="auto" w:fill="auto"/>
            <w:vAlign w:val="center"/>
          </w:tcPr>
          <w:p w14:paraId="51536D6D" w14:textId="77777777" w:rsidR="00630BBA" w:rsidRDefault="00630BB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0899C5BE" w14:textId="77777777" w:rsidR="00630BBA" w:rsidRDefault="00630BB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0E43C705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5936B8BF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235A5E7D" w14:textId="77777777" w:rsidR="00630BBA" w:rsidRPr="0061115A" w:rsidRDefault="00630BBA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5CE7B8DA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40AB5C10" w14:textId="77777777" w:rsidR="00630BBA" w:rsidRDefault="00DF5B8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pomieszczenie gospodarcze, dojazd/dojście do nieruchomości, zieleń przydomowa</w:t>
            </w:r>
          </w:p>
          <w:p w14:paraId="08F795A0" w14:textId="77777777" w:rsidR="00630BBA" w:rsidRDefault="00DF5B8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(kontynuacja dzierżawy)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1D33DD5D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0BBA" w14:paraId="03A4FDE9" w14:textId="77777777" w:rsidTr="00447C46">
        <w:trPr>
          <w:trHeight w:val="194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061EF241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6C404C8D" w14:textId="77777777" w:rsidR="00630BBA" w:rsidRDefault="00DF5B8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Pochyła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79C5AC1D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3095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2F68CE25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88/1</w:t>
            </w:r>
          </w:p>
          <w:p w14:paraId="62B933C9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760497C2" w14:textId="77777777" w:rsidR="00630BBA" w:rsidRPr="0061115A" w:rsidRDefault="00DF5B8C">
            <w:pPr>
              <w:snapToGrid w:val="0"/>
              <w:jc w:val="center"/>
              <w:rPr>
                <w:rFonts w:cs="Times New Roman"/>
              </w:rPr>
            </w:pPr>
            <w:r w:rsidRPr="0061115A">
              <w:rPr>
                <w:rFonts w:cs="Times New Roman"/>
              </w:rPr>
              <w:t>234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293EE357" w14:textId="77777777" w:rsidR="00630BBA" w:rsidRDefault="00DF5B8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6CA44FCD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usługi sportu i rekreacji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76966B72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588,00zł rocznie</w:t>
            </w:r>
          </w:p>
        </w:tc>
      </w:tr>
      <w:tr w:rsidR="00630BBA" w14:paraId="513C9CE1" w14:textId="77777777" w:rsidTr="00447C46">
        <w:trPr>
          <w:trHeight w:val="367"/>
        </w:trPr>
        <w:tc>
          <w:tcPr>
            <w:tcW w:w="676" w:type="dxa"/>
            <w:vMerge/>
            <w:shd w:val="clear" w:color="auto" w:fill="auto"/>
            <w:vAlign w:val="center"/>
          </w:tcPr>
          <w:p w14:paraId="6BAD931B" w14:textId="77777777" w:rsidR="00630BBA" w:rsidRDefault="00630BB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7CF16D3D" w14:textId="77777777" w:rsidR="00630BBA" w:rsidRDefault="00630BB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54F8B5DE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6465F776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36D366B3" w14:textId="77777777" w:rsidR="00630BBA" w:rsidRPr="0061115A" w:rsidRDefault="00630BBA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6717AC07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122F81EE" w14:textId="77777777" w:rsidR="00630BBA" w:rsidRDefault="00DF5B8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uprawy ogrodnicze, altanka</w:t>
            </w:r>
          </w:p>
          <w:p w14:paraId="439844D4" w14:textId="77777777" w:rsidR="00630BBA" w:rsidRDefault="00DF5B8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(kontynuacja dzierżawy)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439549CA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0BBA" w14:paraId="78945FAD" w14:textId="77777777" w:rsidTr="00447C46">
        <w:trPr>
          <w:trHeight w:val="5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1D5B3D0E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50420958" w14:textId="404902B1" w:rsidR="00630BBA" w:rsidRDefault="0061115A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</w:t>
            </w:r>
            <w:r w:rsidR="00DF5B8C">
              <w:rPr>
                <w:rFonts w:cs="Times New Roman"/>
                <w:sz w:val="22"/>
                <w:szCs w:val="22"/>
              </w:rPr>
              <w:t>Kutrowa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106D44D8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1103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4AF6DE12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4/12 (część)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7BB23CF1" w14:textId="77777777" w:rsidR="00630BBA" w:rsidRPr="00B27BEE" w:rsidRDefault="00DF5B8C">
            <w:pPr>
              <w:snapToGrid w:val="0"/>
              <w:jc w:val="center"/>
              <w:rPr>
                <w:rFonts w:cs="Times New Roman"/>
                <w:sz w:val="32"/>
                <w:szCs w:val="32"/>
                <w:vertAlign w:val="superscript"/>
              </w:rPr>
            </w:pPr>
            <w:r w:rsidRPr="00B27BEE">
              <w:rPr>
                <w:rFonts w:cs="Times New Roman"/>
                <w:sz w:val="32"/>
                <w:szCs w:val="32"/>
                <w:vertAlign w:val="superscript"/>
              </w:rPr>
              <w:t>3000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7FD8D2AC" w14:textId="77777777" w:rsidR="00630BBA" w:rsidRDefault="00DF5B8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3C170AB1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S.M.0014.ZD „Wyspa Pucka – Południe”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5B020C07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1879,13 zł – rocznie (kontynuacja umowy)</w:t>
            </w:r>
          </w:p>
        </w:tc>
      </w:tr>
      <w:tr w:rsidR="00630BBA" w14:paraId="19C8F9B2" w14:textId="77777777" w:rsidTr="00447C46">
        <w:trPr>
          <w:trHeight w:val="183"/>
        </w:trPr>
        <w:tc>
          <w:tcPr>
            <w:tcW w:w="67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F2768B4" w14:textId="77777777" w:rsidR="00630BBA" w:rsidRDefault="00630BB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5E8C124" w14:textId="77777777" w:rsidR="00630BBA" w:rsidRDefault="00630BB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D4676BD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34629BE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5BC4C3E" w14:textId="77777777" w:rsidR="00630BBA" w:rsidRPr="0061115A" w:rsidRDefault="00630BBA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3C5C7DC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nil"/>
            </w:tcBorders>
            <w:shd w:val="clear" w:color="auto" w:fill="auto"/>
            <w:vAlign w:val="center"/>
          </w:tcPr>
          <w:p w14:paraId="5590F486" w14:textId="77777777" w:rsidR="00630BBA" w:rsidRDefault="00DF5B8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Uprawy ogrodnicze, altana</w:t>
            </w:r>
          </w:p>
        </w:tc>
        <w:tc>
          <w:tcPr>
            <w:tcW w:w="14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019BF6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0BBA" w14:paraId="40F415A0" w14:textId="77777777" w:rsidTr="00447C46">
        <w:trPr>
          <w:trHeight w:val="79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4E1FE686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38DB79BF" w14:textId="77777777" w:rsidR="00630BBA" w:rsidRDefault="00DF5B8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Bogumińska 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56DA70C6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3036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15253459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93/15, 32/31</w:t>
            </w:r>
          </w:p>
          <w:p w14:paraId="4F55FAB2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(części)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307F59A1" w14:textId="77777777" w:rsidR="00630BBA" w:rsidRPr="00B27BEE" w:rsidRDefault="00DF5B8C">
            <w:pPr>
              <w:snapToGrid w:val="0"/>
              <w:jc w:val="center"/>
              <w:rPr>
                <w:rFonts w:cs="Times New Roman"/>
                <w:sz w:val="32"/>
                <w:szCs w:val="32"/>
                <w:vertAlign w:val="superscript"/>
              </w:rPr>
            </w:pPr>
            <w:r w:rsidRPr="00B27BEE">
              <w:rPr>
                <w:rFonts w:cs="Times New Roman"/>
                <w:sz w:val="32"/>
                <w:szCs w:val="32"/>
                <w:vertAlign w:val="superscript"/>
              </w:rPr>
              <w:t>34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209E3C99" w14:textId="77777777" w:rsidR="00630BBA" w:rsidRDefault="00DF5B8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71877B84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zabudowa mieszkaniowa jednorodzinna z dopuszczeniem usług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759A7129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14,64zł rocznie</w:t>
            </w:r>
          </w:p>
        </w:tc>
      </w:tr>
      <w:tr w:rsidR="00630BBA" w14:paraId="623B041E" w14:textId="77777777" w:rsidTr="00447C46">
        <w:trPr>
          <w:trHeight w:val="70"/>
        </w:trPr>
        <w:tc>
          <w:tcPr>
            <w:tcW w:w="676" w:type="dxa"/>
            <w:vMerge/>
            <w:shd w:val="clear" w:color="auto" w:fill="auto"/>
            <w:vAlign w:val="center"/>
          </w:tcPr>
          <w:p w14:paraId="6EEE6BF8" w14:textId="77777777" w:rsidR="00630BBA" w:rsidRDefault="00630BB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4BB108EC" w14:textId="77777777" w:rsidR="00630BBA" w:rsidRDefault="00630BB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61B01B13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3C0BA3D6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25990CDB" w14:textId="77777777" w:rsidR="00630BBA" w:rsidRPr="0061115A" w:rsidRDefault="00630BBA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7B8EE54D" w14:textId="77777777" w:rsidR="00630BBA" w:rsidRDefault="00630BB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33FFC092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ogrodniczo – sadownicze</w:t>
            </w:r>
          </w:p>
          <w:p w14:paraId="758B75C8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02326435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0BBA" w14:paraId="56327782" w14:textId="77777777" w:rsidTr="00447C46">
        <w:trPr>
          <w:trHeight w:val="38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0D19DBF4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3417DD15" w14:textId="77777777" w:rsidR="00630BBA" w:rsidRDefault="00DF5B8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Nurkowa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1289465F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4037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375D78E3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15/8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17F37628" w14:textId="77777777" w:rsidR="00630BBA" w:rsidRPr="0061115A" w:rsidRDefault="00DF5B8C">
            <w:pPr>
              <w:snapToGrid w:val="0"/>
              <w:jc w:val="center"/>
              <w:rPr>
                <w:rFonts w:cs="Times New Roman"/>
              </w:rPr>
            </w:pPr>
            <w:r w:rsidRPr="0061115A">
              <w:rPr>
                <w:rFonts w:cs="Times New Roman"/>
              </w:rPr>
              <w:t>433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7208A044" w14:textId="77777777" w:rsidR="00630BBA" w:rsidRDefault="00DF5B8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4FF93256" w14:textId="2A651263" w:rsidR="00630BBA" w:rsidRDefault="00C13C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DF5B8C">
              <w:rPr>
                <w:rFonts w:cs="Times New Roman"/>
                <w:sz w:val="22"/>
                <w:szCs w:val="22"/>
              </w:rPr>
              <w:t xml:space="preserve">rak </w:t>
            </w:r>
            <w:r w:rsidR="007E6347">
              <w:rPr>
                <w:rFonts w:cs="Times New Roman"/>
                <w:sz w:val="22"/>
                <w:szCs w:val="22"/>
              </w:rPr>
              <w:t>m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DF5B8C">
              <w:rPr>
                <w:rFonts w:cs="Times New Roman"/>
                <w:sz w:val="22"/>
                <w:szCs w:val="22"/>
              </w:rPr>
              <w:t>p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DF5B8C">
              <w:rPr>
                <w:rFonts w:cs="Times New Roman"/>
                <w:sz w:val="22"/>
                <w:szCs w:val="22"/>
              </w:rPr>
              <w:t>z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DF5B8C">
              <w:rPr>
                <w:rFonts w:cs="Times New Roman"/>
                <w:sz w:val="22"/>
                <w:szCs w:val="22"/>
              </w:rPr>
              <w:t>p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260CDACB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133,15 zł miesięcznie</w:t>
            </w:r>
          </w:p>
        </w:tc>
      </w:tr>
      <w:tr w:rsidR="00630BBA" w14:paraId="1A403F5A" w14:textId="77777777" w:rsidTr="00447C46">
        <w:trPr>
          <w:trHeight w:val="382"/>
        </w:trPr>
        <w:tc>
          <w:tcPr>
            <w:tcW w:w="676" w:type="dxa"/>
            <w:vMerge/>
            <w:shd w:val="clear" w:color="auto" w:fill="auto"/>
            <w:vAlign w:val="center"/>
          </w:tcPr>
          <w:p w14:paraId="691FA74B" w14:textId="77777777" w:rsidR="00630BBA" w:rsidRDefault="00630BB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7E61C5C1" w14:textId="77777777" w:rsidR="00630BBA" w:rsidRDefault="00630BB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07EC7155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14C472DE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4F776FD6" w14:textId="77777777" w:rsidR="00630BBA" w:rsidRPr="0061115A" w:rsidRDefault="00630BBA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340A3FA2" w14:textId="77777777" w:rsidR="00630BBA" w:rsidRDefault="00630BB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0837E9FE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 urządzona (kontynuacja  dzierżawy)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64187B54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0BBA" w14:paraId="01D59AFC" w14:textId="77777777" w:rsidTr="007E6347">
        <w:trPr>
          <w:trHeight w:val="38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2DCB2082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64AAF9A2" w14:textId="77777777" w:rsidR="00630BBA" w:rsidRDefault="00DF5B8C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Dąbrówki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0E37B6F6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3062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0A72BF8E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11/7 (cześć)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6F2B694C" w14:textId="77777777" w:rsidR="00630BBA" w:rsidRPr="0061115A" w:rsidRDefault="00DF5B8C">
            <w:pPr>
              <w:snapToGrid w:val="0"/>
              <w:jc w:val="center"/>
              <w:rPr>
                <w:rFonts w:cs="Times New Roman"/>
              </w:rPr>
            </w:pPr>
            <w:r w:rsidRPr="0061115A">
              <w:rPr>
                <w:rFonts w:cs="Times New Roman"/>
              </w:rPr>
              <w:t>44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6F738A15" w14:textId="77777777" w:rsidR="00630BBA" w:rsidRPr="007E6347" w:rsidRDefault="00DF5B8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7E6347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3E854309" w14:textId="050758C0" w:rsidR="00630BBA" w:rsidRPr="007E6347" w:rsidRDefault="00C13CB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CB7">
              <w:rPr>
                <w:rFonts w:cs="Times New Roman"/>
                <w:sz w:val="22"/>
                <w:szCs w:val="22"/>
              </w:rPr>
              <w:t>m.p.z.p. S</w:t>
            </w:r>
            <w:r>
              <w:rPr>
                <w:rFonts w:cs="Times New Roman"/>
                <w:sz w:val="22"/>
                <w:szCs w:val="22"/>
              </w:rPr>
              <w:t>tołczyn</w:t>
            </w:r>
            <w:r w:rsidRPr="00C13CB7">
              <w:rPr>
                <w:rFonts w:cs="Times New Roman"/>
                <w:sz w:val="22"/>
                <w:szCs w:val="22"/>
              </w:rPr>
              <w:t xml:space="preserve"> - K</w:t>
            </w:r>
            <w:r>
              <w:rPr>
                <w:rFonts w:cs="Times New Roman"/>
                <w:sz w:val="22"/>
                <w:szCs w:val="22"/>
              </w:rPr>
              <w:t>ościelna</w:t>
            </w:r>
            <w:r w:rsidRPr="00C13CB7">
              <w:rPr>
                <w:rFonts w:cs="Times New Roman"/>
                <w:sz w:val="22"/>
                <w:szCs w:val="22"/>
              </w:rPr>
              <w:t>, D</w:t>
            </w:r>
            <w:r>
              <w:rPr>
                <w:rFonts w:cs="Times New Roman"/>
                <w:sz w:val="22"/>
                <w:szCs w:val="22"/>
              </w:rPr>
              <w:t>ąbrówki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19699068" w14:textId="77777777" w:rsidR="00630BBA" w:rsidRDefault="00DF5B8C" w:rsidP="007E63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18,94 zł rocznie</w:t>
            </w:r>
          </w:p>
        </w:tc>
      </w:tr>
      <w:tr w:rsidR="00630BBA" w14:paraId="7A6A6E8C" w14:textId="77777777" w:rsidTr="00447C46">
        <w:trPr>
          <w:trHeight w:val="382"/>
        </w:trPr>
        <w:tc>
          <w:tcPr>
            <w:tcW w:w="676" w:type="dxa"/>
            <w:vMerge/>
            <w:shd w:val="clear" w:color="auto" w:fill="auto"/>
            <w:vAlign w:val="center"/>
          </w:tcPr>
          <w:p w14:paraId="7AA767AC" w14:textId="77777777" w:rsidR="00630BBA" w:rsidRDefault="00630BB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03411F30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745615A1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2588AD3D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076ACF5C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7A1B9DD" w14:textId="77777777" w:rsidR="00630BBA" w:rsidRDefault="00630BB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02642B08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  <w:p w14:paraId="57D379EB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(kontynuacja dzierżawy)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66F90610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0BBA" w14:paraId="783694C8" w14:textId="77777777" w:rsidTr="00447C46">
        <w:trPr>
          <w:trHeight w:val="38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601FEFC9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443EE6D5" w14:textId="10B24D9F" w:rsidR="00630BBA" w:rsidRDefault="0061115A" w:rsidP="0061115A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</w:t>
            </w:r>
            <w:r w:rsidR="00DF5B8C">
              <w:rPr>
                <w:rFonts w:cs="Times New Roman"/>
                <w:sz w:val="22"/>
                <w:szCs w:val="22"/>
              </w:rPr>
              <w:t>Kutrowa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3C2A5A09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1103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3FCCF13F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4/12 (część)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344FDFE5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774D1E25" w14:textId="77777777" w:rsidR="00630BBA" w:rsidRDefault="00DF5B8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648A55FE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m.p.z.p.m. „Wyspa Pucka – Południe”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2A11E87C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1879,13 zł – rocznie</w:t>
            </w:r>
          </w:p>
          <w:p w14:paraId="0C10B684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(kontynuacja umowy)</w:t>
            </w:r>
          </w:p>
        </w:tc>
      </w:tr>
      <w:tr w:rsidR="00630BBA" w14:paraId="43F1F99D" w14:textId="77777777" w:rsidTr="00447C46">
        <w:trPr>
          <w:trHeight w:val="382"/>
        </w:trPr>
        <w:tc>
          <w:tcPr>
            <w:tcW w:w="676" w:type="dxa"/>
            <w:vMerge/>
            <w:shd w:val="clear" w:color="auto" w:fill="auto"/>
            <w:vAlign w:val="center"/>
          </w:tcPr>
          <w:p w14:paraId="60F6AAA6" w14:textId="77777777" w:rsidR="00630BBA" w:rsidRDefault="00630BB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71FD9504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284ABE2E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566EAAC6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6E9A5361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317DAE32" w14:textId="77777777" w:rsidR="00630BBA" w:rsidRDefault="00630BB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3D9074AE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ogrodnicze, altana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69D8F9BF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0BBA" w14:paraId="1D317F43" w14:textId="77777777" w:rsidTr="00447C46">
        <w:trPr>
          <w:trHeight w:val="9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3501E516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24BE49CC" w14:textId="41E2ACB7" w:rsidR="00630BBA" w:rsidRDefault="0061115A" w:rsidP="0061115A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ul. </w:t>
            </w:r>
            <w:r w:rsidR="00DF5B8C">
              <w:rPr>
                <w:rFonts w:cs="Times New Roman"/>
                <w:sz w:val="22"/>
                <w:szCs w:val="22"/>
              </w:rPr>
              <w:t>Złoty Brzeg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3321D18E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4010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33710223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100/18 (część)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116BD27B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840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70768362" w14:textId="77777777" w:rsidR="00630BBA" w:rsidRDefault="00DF5B8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0D9B4A7B" w14:textId="0D1C1246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D.W.1045.UT,MN </w:t>
            </w:r>
            <w:r w:rsidR="00C13CB7">
              <w:rPr>
                <w:rFonts w:cs="Times New Roman"/>
                <w:sz w:val="22"/>
                <w:szCs w:val="22"/>
              </w:rPr>
              <w:t>m.</w:t>
            </w:r>
            <w:r>
              <w:rPr>
                <w:rFonts w:cs="Times New Roman"/>
                <w:sz w:val="22"/>
                <w:szCs w:val="22"/>
              </w:rPr>
              <w:t>p</w:t>
            </w:r>
            <w:r w:rsidR="00C13CB7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z</w:t>
            </w:r>
            <w:r w:rsidR="00C13CB7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p „Wielgowo – Sławociesze - Zdunowo”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1984F82C" w14:textId="77777777" w:rsidR="00630BBA" w:rsidRDefault="00DF5B8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258,30 zł miesięcznie (kontynuacja umowy)</w:t>
            </w:r>
          </w:p>
        </w:tc>
      </w:tr>
      <w:tr w:rsidR="00630BBA" w14:paraId="5E6549AB" w14:textId="77777777" w:rsidTr="00447C46">
        <w:trPr>
          <w:trHeight w:val="95"/>
        </w:trPr>
        <w:tc>
          <w:tcPr>
            <w:tcW w:w="67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EEBE790" w14:textId="77777777" w:rsidR="00630BBA" w:rsidRDefault="00630BBA">
            <w:pPr>
              <w:jc w:val="center"/>
            </w:pPr>
          </w:p>
        </w:tc>
        <w:tc>
          <w:tcPr>
            <w:tcW w:w="245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B1F37F6" w14:textId="77777777" w:rsidR="00630BBA" w:rsidRDefault="00630BBA">
            <w:pPr>
              <w:snapToGrid w:val="0"/>
              <w:jc w:val="center"/>
            </w:pPr>
          </w:p>
        </w:tc>
        <w:tc>
          <w:tcPr>
            <w:tcW w:w="111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7B29822" w14:textId="77777777" w:rsidR="00630BBA" w:rsidRDefault="00630BBA">
            <w:pPr>
              <w:snapToGrid w:val="0"/>
              <w:jc w:val="center"/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8319EF" w14:textId="77777777" w:rsidR="00630BBA" w:rsidRDefault="00630BBA">
            <w:pPr>
              <w:snapToGrid w:val="0"/>
              <w:jc w:val="center"/>
            </w:pP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586A78A" w14:textId="77777777" w:rsidR="00630BBA" w:rsidRDefault="00630BBA">
            <w:pPr>
              <w:snapToGrid w:val="0"/>
              <w:jc w:val="center"/>
            </w:pPr>
          </w:p>
        </w:tc>
        <w:tc>
          <w:tcPr>
            <w:tcW w:w="16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9D61813" w14:textId="77777777" w:rsidR="00630BBA" w:rsidRDefault="00630BBA">
            <w:pPr>
              <w:pStyle w:val="Zawartotabeli"/>
              <w:widowControl/>
              <w:snapToGrid w:val="0"/>
              <w:jc w:val="center"/>
            </w:pPr>
          </w:p>
        </w:tc>
        <w:tc>
          <w:tcPr>
            <w:tcW w:w="3668" w:type="dxa"/>
            <w:tcBorders>
              <w:top w:val="nil"/>
            </w:tcBorders>
            <w:shd w:val="clear" w:color="auto" w:fill="auto"/>
            <w:vAlign w:val="center"/>
          </w:tcPr>
          <w:p w14:paraId="65665A8E" w14:textId="77777777" w:rsidR="00630BBA" w:rsidRDefault="00DF5B8C">
            <w:pPr>
              <w:jc w:val="center"/>
            </w:pPr>
            <w:r>
              <w:t>Zieleń urządzona i rekreacja</w:t>
            </w:r>
          </w:p>
        </w:tc>
        <w:tc>
          <w:tcPr>
            <w:tcW w:w="14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2ACE8A2" w14:textId="77777777" w:rsidR="00630BBA" w:rsidRDefault="00630BBA">
            <w:pPr>
              <w:snapToGrid w:val="0"/>
              <w:jc w:val="center"/>
            </w:pPr>
          </w:p>
        </w:tc>
      </w:tr>
      <w:tr w:rsidR="00630BBA" w14:paraId="66C69E6F" w14:textId="77777777" w:rsidTr="00447C46">
        <w:trPr>
          <w:trHeight w:val="47"/>
        </w:trPr>
        <w:tc>
          <w:tcPr>
            <w:tcW w:w="6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EC81583" w14:textId="77777777" w:rsidR="00630BBA" w:rsidRDefault="00DF5B8C">
            <w:pPr>
              <w:jc w:val="center"/>
            </w:pPr>
            <w:r>
              <w:t>9.</w:t>
            </w:r>
          </w:p>
        </w:tc>
        <w:tc>
          <w:tcPr>
            <w:tcW w:w="245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CEE2E1E" w14:textId="05C8C384" w:rsidR="00630BBA" w:rsidRDefault="0061115A" w:rsidP="0061115A">
            <w:pPr>
              <w:snapToGrid w:val="0"/>
            </w:pPr>
            <w:r>
              <w:t xml:space="preserve">ul. </w:t>
            </w:r>
            <w:r w:rsidR="00576BCD">
              <w:t>Żeliwna</w:t>
            </w:r>
          </w:p>
        </w:tc>
        <w:tc>
          <w:tcPr>
            <w:tcW w:w="11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86BDB30" w14:textId="66891482" w:rsidR="00630BBA" w:rsidRDefault="00576BCD">
            <w:pPr>
              <w:snapToGrid w:val="0"/>
              <w:jc w:val="center"/>
            </w:pPr>
            <w:r>
              <w:t>4120</w:t>
            </w:r>
          </w:p>
        </w:tc>
        <w:tc>
          <w:tcPr>
            <w:tcW w:w="129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CC4934F" w14:textId="635C1B3C" w:rsidR="00630BBA" w:rsidRDefault="00576BCD">
            <w:pPr>
              <w:snapToGrid w:val="0"/>
              <w:jc w:val="center"/>
            </w:pPr>
            <w:r>
              <w:t>11/9</w:t>
            </w:r>
          </w:p>
        </w:tc>
        <w:tc>
          <w:tcPr>
            <w:tcW w:w="15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C54137E" w14:textId="462599C7" w:rsidR="00630BBA" w:rsidRDefault="00576BCD">
            <w:pPr>
              <w:snapToGrid w:val="0"/>
              <w:jc w:val="center"/>
            </w:pPr>
            <w:r>
              <w:t>22,60</w:t>
            </w:r>
          </w:p>
        </w:tc>
        <w:tc>
          <w:tcPr>
            <w:tcW w:w="16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07CA1CA" w14:textId="77777777" w:rsidR="00630BBA" w:rsidRDefault="00DF5B8C">
            <w:pPr>
              <w:pStyle w:val="Zawartotabeli"/>
              <w:widowControl/>
              <w:snapToGrid w:val="0"/>
              <w:jc w:val="center"/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8" w:type="dxa"/>
            <w:tcBorders>
              <w:top w:val="nil"/>
            </w:tcBorders>
            <w:shd w:val="clear" w:color="auto" w:fill="auto"/>
            <w:vAlign w:val="center"/>
          </w:tcPr>
          <w:p w14:paraId="38579421" w14:textId="441B5C32" w:rsidR="00630BBA" w:rsidRDefault="00576BCD">
            <w:pPr>
              <w:jc w:val="center"/>
            </w:pPr>
            <w:r>
              <w:t>Brak mpzp</w:t>
            </w:r>
          </w:p>
        </w:tc>
        <w:tc>
          <w:tcPr>
            <w:tcW w:w="149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2DA9659" w14:textId="036B8477" w:rsidR="00630BBA" w:rsidRDefault="005E04B0">
            <w:pPr>
              <w:snapToGrid w:val="0"/>
              <w:jc w:val="center"/>
            </w:pPr>
            <w:r>
              <w:t>3</w:t>
            </w:r>
            <w:r w:rsidR="00DF5B8C">
              <w:t>8</w:t>
            </w:r>
            <w:r>
              <w:t>9,17 zł rocznie</w:t>
            </w:r>
          </w:p>
        </w:tc>
      </w:tr>
      <w:tr w:rsidR="00630BBA" w14:paraId="5B783337" w14:textId="77777777" w:rsidTr="00447C46">
        <w:trPr>
          <w:trHeight w:val="47"/>
        </w:trPr>
        <w:tc>
          <w:tcPr>
            <w:tcW w:w="67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CB8FAD0" w14:textId="77777777" w:rsidR="00630BBA" w:rsidRDefault="00630BBA">
            <w:pPr>
              <w:jc w:val="center"/>
            </w:pPr>
          </w:p>
        </w:tc>
        <w:tc>
          <w:tcPr>
            <w:tcW w:w="245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F7AEC62" w14:textId="77777777" w:rsidR="00630BBA" w:rsidRDefault="00630BBA">
            <w:pPr>
              <w:snapToGrid w:val="0"/>
              <w:jc w:val="center"/>
            </w:pPr>
          </w:p>
        </w:tc>
        <w:tc>
          <w:tcPr>
            <w:tcW w:w="111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9CB37F3" w14:textId="77777777" w:rsidR="00630BBA" w:rsidRDefault="00630BBA">
            <w:pPr>
              <w:snapToGrid w:val="0"/>
              <w:jc w:val="center"/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42E6901" w14:textId="77777777" w:rsidR="00630BBA" w:rsidRDefault="00630BBA">
            <w:pPr>
              <w:snapToGrid w:val="0"/>
              <w:jc w:val="center"/>
            </w:pP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37F0B6E" w14:textId="77777777" w:rsidR="00630BBA" w:rsidRDefault="00630BBA">
            <w:pPr>
              <w:snapToGrid w:val="0"/>
              <w:jc w:val="center"/>
            </w:pPr>
          </w:p>
        </w:tc>
        <w:tc>
          <w:tcPr>
            <w:tcW w:w="16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BE63A0D" w14:textId="77777777" w:rsidR="00630BBA" w:rsidRDefault="00630BBA">
            <w:pPr>
              <w:pStyle w:val="Zawartotabeli"/>
              <w:widowControl/>
              <w:snapToGrid w:val="0"/>
              <w:jc w:val="center"/>
            </w:pPr>
          </w:p>
        </w:tc>
        <w:tc>
          <w:tcPr>
            <w:tcW w:w="3668" w:type="dxa"/>
            <w:tcBorders>
              <w:top w:val="nil"/>
            </w:tcBorders>
            <w:shd w:val="clear" w:color="auto" w:fill="auto"/>
            <w:vAlign w:val="center"/>
          </w:tcPr>
          <w:p w14:paraId="0A4DDC51" w14:textId="73328577" w:rsidR="00630BBA" w:rsidRDefault="00576BCD">
            <w:pPr>
              <w:jc w:val="center"/>
            </w:pPr>
            <w:r>
              <w:t>altana</w:t>
            </w:r>
          </w:p>
        </w:tc>
        <w:tc>
          <w:tcPr>
            <w:tcW w:w="14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809CFDD" w14:textId="77777777" w:rsidR="00630BBA" w:rsidRDefault="00630BBA">
            <w:pPr>
              <w:snapToGrid w:val="0"/>
              <w:jc w:val="center"/>
            </w:pPr>
          </w:p>
        </w:tc>
      </w:tr>
      <w:tr w:rsidR="00630BBA" w14:paraId="2B217E04" w14:textId="77777777" w:rsidTr="00447C46">
        <w:trPr>
          <w:trHeight w:val="95"/>
        </w:trPr>
        <w:tc>
          <w:tcPr>
            <w:tcW w:w="6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D51AE55" w14:textId="77777777" w:rsidR="00630BBA" w:rsidRDefault="00DF5B8C">
            <w:pPr>
              <w:jc w:val="center"/>
            </w:pPr>
            <w:r>
              <w:t>10.</w:t>
            </w:r>
          </w:p>
        </w:tc>
        <w:tc>
          <w:tcPr>
            <w:tcW w:w="245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199B531" w14:textId="3F1AC4F3" w:rsidR="00630BBA" w:rsidRDefault="0061115A" w:rsidP="0061115A">
            <w:pPr>
              <w:snapToGrid w:val="0"/>
            </w:pPr>
            <w:r>
              <w:t xml:space="preserve">ul. </w:t>
            </w:r>
            <w:r w:rsidR="00973677">
              <w:t>Powrotna</w:t>
            </w:r>
          </w:p>
        </w:tc>
        <w:tc>
          <w:tcPr>
            <w:tcW w:w="11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0C8E91F" w14:textId="161156BD" w:rsidR="00630BBA" w:rsidRDefault="00973677">
            <w:pPr>
              <w:snapToGrid w:val="0"/>
              <w:jc w:val="center"/>
            </w:pPr>
            <w:r>
              <w:t>3011</w:t>
            </w:r>
          </w:p>
        </w:tc>
        <w:tc>
          <w:tcPr>
            <w:tcW w:w="129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6A43FAC" w14:textId="312CB372" w:rsidR="00630BBA" w:rsidRDefault="00973677">
            <w:pPr>
              <w:snapToGrid w:val="0"/>
              <w:jc w:val="center"/>
            </w:pPr>
            <w:r>
              <w:t>403/23</w:t>
            </w:r>
          </w:p>
        </w:tc>
        <w:tc>
          <w:tcPr>
            <w:tcW w:w="15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62B9B9A" w14:textId="5AA7A7FB" w:rsidR="00630BBA" w:rsidRPr="00973677" w:rsidRDefault="00973677">
            <w:pPr>
              <w:snapToGrid w:val="0"/>
              <w:jc w:val="center"/>
              <w:rPr>
                <w:vertAlign w:val="superscript"/>
              </w:rPr>
            </w:pPr>
            <w:r>
              <w:t xml:space="preserve">39,00 </w:t>
            </w:r>
          </w:p>
        </w:tc>
        <w:tc>
          <w:tcPr>
            <w:tcW w:w="16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FD2EED" w14:textId="77777777" w:rsidR="00630BBA" w:rsidRDefault="00DF5B8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8" w:type="dxa"/>
            <w:tcBorders>
              <w:top w:val="nil"/>
            </w:tcBorders>
            <w:shd w:val="clear" w:color="auto" w:fill="auto"/>
            <w:vAlign w:val="center"/>
          </w:tcPr>
          <w:p w14:paraId="609C5276" w14:textId="7FB454DE" w:rsidR="00630BBA" w:rsidRDefault="00973677">
            <w:pPr>
              <w:jc w:val="center"/>
            </w:pPr>
            <w:r>
              <w:t>m.p.z.p. „BUKOWO-KOLONISTÓW”</w:t>
            </w:r>
          </w:p>
          <w:p w14:paraId="6A5DD425" w14:textId="77777777" w:rsidR="00973677" w:rsidRDefault="00973677">
            <w:pPr>
              <w:jc w:val="center"/>
            </w:pPr>
            <w:r>
              <w:t>Teren elementarny: P.B.1147.KDW</w:t>
            </w:r>
          </w:p>
          <w:p w14:paraId="38FDF49E" w14:textId="4B94EC84" w:rsidR="00973677" w:rsidRDefault="00973677">
            <w:pPr>
              <w:jc w:val="center"/>
            </w:pPr>
            <w:r>
              <w:t>(kontynuacja dzierżawy)</w:t>
            </w:r>
          </w:p>
        </w:tc>
        <w:tc>
          <w:tcPr>
            <w:tcW w:w="149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19E25EC" w14:textId="0235CFEB" w:rsidR="00630BBA" w:rsidRDefault="00973677">
            <w:pPr>
              <w:snapToGrid w:val="0"/>
              <w:jc w:val="center"/>
            </w:pPr>
            <w:r>
              <w:t>11,99 zł miesięcznie</w:t>
            </w:r>
          </w:p>
        </w:tc>
      </w:tr>
      <w:tr w:rsidR="00630BBA" w14:paraId="1AE5F5D8" w14:textId="77777777" w:rsidTr="00447C46">
        <w:trPr>
          <w:trHeight w:val="382"/>
        </w:trPr>
        <w:tc>
          <w:tcPr>
            <w:tcW w:w="676" w:type="dxa"/>
            <w:vMerge/>
            <w:shd w:val="clear" w:color="auto" w:fill="auto"/>
            <w:vAlign w:val="center"/>
          </w:tcPr>
          <w:p w14:paraId="3EEC2A88" w14:textId="77777777" w:rsidR="00630BBA" w:rsidRDefault="00630BB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052888E7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7F18A77B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6FDE2845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38BBD262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1882C20F" w14:textId="77777777" w:rsidR="00630BBA" w:rsidRDefault="00630BB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6B5B85B9" w14:textId="50ED25D3" w:rsidR="00630BBA" w:rsidRDefault="009736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312606F7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0BBA" w14:paraId="49BB455F" w14:textId="77777777" w:rsidTr="00447C46">
        <w:trPr>
          <w:trHeight w:val="38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03151738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5B287837" w14:textId="7470070E" w:rsidR="00630BBA" w:rsidRDefault="0061115A" w:rsidP="0061115A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t xml:space="preserve">ul. </w:t>
            </w:r>
            <w:r w:rsidR="00973677">
              <w:rPr>
                <w:rFonts w:cs="Times New Roman"/>
                <w:sz w:val="22"/>
                <w:szCs w:val="22"/>
              </w:rPr>
              <w:t>Powrotna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3A98AAA7" w14:textId="36D6F156" w:rsidR="00630BBA" w:rsidRDefault="0097367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3011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0DD79CE4" w14:textId="7A8F9F5E" w:rsidR="00630BBA" w:rsidRDefault="0097367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403/11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23AA909A" w14:textId="6CE43534" w:rsidR="00630BBA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40,00 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617A1925" w14:textId="77777777" w:rsidR="00630BBA" w:rsidRDefault="00DF5B8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1A773A70" w14:textId="77777777" w:rsidR="00447C46" w:rsidRDefault="00447C46" w:rsidP="00447C46">
            <w:pPr>
              <w:jc w:val="center"/>
            </w:pPr>
            <w:r>
              <w:t>m.p.z.p. „BUKOWO-KOLONISTÓW”</w:t>
            </w:r>
          </w:p>
          <w:p w14:paraId="224734D3" w14:textId="77777777" w:rsidR="00630BBA" w:rsidRDefault="00447C46" w:rsidP="00447C46">
            <w:pPr>
              <w:jc w:val="center"/>
            </w:pPr>
            <w:r>
              <w:t>Teren elementarny: P.B.1019.MN,U</w:t>
            </w:r>
          </w:p>
          <w:p w14:paraId="242378EF" w14:textId="56072F39" w:rsidR="00447C46" w:rsidRDefault="00447C46" w:rsidP="00447C4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35AA1876" w14:textId="77777777" w:rsidR="00630BBA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12,30 zł</w:t>
            </w:r>
          </w:p>
          <w:p w14:paraId="7FE33027" w14:textId="4C932F2A" w:rsidR="00447C46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630BBA" w14:paraId="69E305D7" w14:textId="77777777" w:rsidTr="00447C46">
        <w:trPr>
          <w:trHeight w:val="382"/>
        </w:trPr>
        <w:tc>
          <w:tcPr>
            <w:tcW w:w="676" w:type="dxa"/>
            <w:vMerge/>
            <w:shd w:val="clear" w:color="auto" w:fill="auto"/>
            <w:vAlign w:val="center"/>
          </w:tcPr>
          <w:p w14:paraId="30613B6F" w14:textId="77777777" w:rsidR="00630BBA" w:rsidRDefault="00630BB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1D31D6B6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1C06BF3D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49E346B3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2F1C1C11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646D8640" w14:textId="77777777" w:rsidR="00630BBA" w:rsidRDefault="00630BB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58C4296E" w14:textId="1A27899B" w:rsidR="00630BBA" w:rsidRDefault="00447C4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7876352D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0BBA" w14:paraId="0FFBD242" w14:textId="77777777" w:rsidTr="00447C46">
        <w:trPr>
          <w:trHeight w:val="38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45640B1B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2A0AEA45" w14:textId="077BBBDB" w:rsidR="00630BBA" w:rsidRDefault="0061115A" w:rsidP="0061115A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t xml:space="preserve">ul. </w:t>
            </w:r>
            <w:r w:rsidR="00447C46">
              <w:rPr>
                <w:rFonts w:cs="Times New Roman"/>
                <w:sz w:val="22"/>
                <w:szCs w:val="22"/>
              </w:rPr>
              <w:t>Powrotna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7FCA1C46" w14:textId="087931E4" w:rsidR="00630BBA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3011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07ABA703" w14:textId="2CA2ADA7" w:rsidR="00630BBA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403/10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5F32E20C" w14:textId="36AE78C6" w:rsidR="00630BBA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40,00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3E16DCE5" w14:textId="77777777" w:rsidR="00630BBA" w:rsidRDefault="00DF5B8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38902091" w14:textId="77777777" w:rsidR="00447C46" w:rsidRDefault="00447C46" w:rsidP="00447C46">
            <w:pPr>
              <w:jc w:val="center"/>
            </w:pPr>
            <w:r>
              <w:t>m.p.z.p. „BUKOWO-KOLONISTÓW”</w:t>
            </w:r>
          </w:p>
          <w:p w14:paraId="0C3E31D2" w14:textId="77777777" w:rsidR="00447C46" w:rsidRDefault="00447C46" w:rsidP="00447C46">
            <w:pPr>
              <w:jc w:val="center"/>
            </w:pPr>
            <w:r>
              <w:t>Teren elementarny: P.B.1019.MN,U</w:t>
            </w:r>
          </w:p>
          <w:p w14:paraId="0E2524AC" w14:textId="490A0248" w:rsidR="00630BBA" w:rsidRDefault="00447C46" w:rsidP="00447C4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21983423" w14:textId="77777777" w:rsidR="00630BBA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12,30 zł</w:t>
            </w:r>
          </w:p>
          <w:p w14:paraId="41FC880A" w14:textId="1C542471" w:rsidR="00447C46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630BBA" w14:paraId="33318F40" w14:textId="77777777" w:rsidTr="00447C46">
        <w:trPr>
          <w:trHeight w:val="382"/>
        </w:trPr>
        <w:tc>
          <w:tcPr>
            <w:tcW w:w="676" w:type="dxa"/>
            <w:vMerge/>
            <w:shd w:val="clear" w:color="auto" w:fill="auto"/>
            <w:vAlign w:val="center"/>
          </w:tcPr>
          <w:p w14:paraId="4ABDF3A9" w14:textId="77777777" w:rsidR="00630BBA" w:rsidRDefault="00630BB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74397162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5ABFB862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08116424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1E3B7912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6AA05FA8" w14:textId="77777777" w:rsidR="00630BBA" w:rsidRDefault="00630BB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2582B21C" w14:textId="650AE700" w:rsidR="00630BBA" w:rsidRDefault="00447C4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21F79C3D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47C46" w14:paraId="428B7324" w14:textId="77777777" w:rsidTr="00447C46">
        <w:trPr>
          <w:trHeight w:val="40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30ED7CC9" w14:textId="2E928F6C" w:rsidR="00447C46" w:rsidRDefault="00447C4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13. 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21D8F68D" w14:textId="7D8F8C26" w:rsidR="00447C46" w:rsidRDefault="0061115A" w:rsidP="0061115A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t xml:space="preserve">ul. </w:t>
            </w:r>
            <w:r w:rsidR="00447C46">
              <w:rPr>
                <w:rFonts w:cs="Times New Roman"/>
                <w:sz w:val="22"/>
                <w:szCs w:val="22"/>
              </w:rPr>
              <w:t>Okólna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1B77364C" w14:textId="20FB3CEF" w:rsidR="00447C46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3038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476AC87E" w14:textId="766BCD6A" w:rsidR="00447C46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3/30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669A5D2B" w14:textId="454A5F13" w:rsidR="00447C46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1024,00  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4AF51AD4" w14:textId="48977BC5" w:rsidR="00447C46" w:rsidRDefault="00447C46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3813198C" w14:textId="6D5FE3D6" w:rsidR="00447C46" w:rsidRDefault="00447C46" w:rsidP="00447C4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Brak m.p.z.p.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11B28106" w14:textId="77777777" w:rsidR="00447C46" w:rsidRDefault="00054BC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314,88 zł</w:t>
            </w:r>
          </w:p>
          <w:p w14:paraId="4FC7E43A" w14:textId="5B1BDCA4" w:rsidR="00054BC1" w:rsidRDefault="00054BC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447C46" w14:paraId="14333C77" w14:textId="77777777" w:rsidTr="00C11DCA">
        <w:trPr>
          <w:trHeight w:val="339"/>
        </w:trPr>
        <w:tc>
          <w:tcPr>
            <w:tcW w:w="676" w:type="dxa"/>
            <w:vMerge/>
            <w:shd w:val="clear" w:color="auto" w:fill="auto"/>
            <w:vAlign w:val="center"/>
          </w:tcPr>
          <w:p w14:paraId="76D60B14" w14:textId="77777777" w:rsidR="00447C46" w:rsidRDefault="00447C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0C73E465" w14:textId="77777777" w:rsidR="00447C46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550DC058" w14:textId="77777777" w:rsidR="00447C46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0B98DF04" w14:textId="77777777" w:rsidR="00447C46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02B05747" w14:textId="77777777" w:rsidR="00447C46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4210E276" w14:textId="77777777" w:rsidR="00447C46" w:rsidRDefault="00447C46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1CCC8E08" w14:textId="49F85BB8" w:rsidR="00447C46" w:rsidRDefault="00447C4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6E71861F" w14:textId="77777777" w:rsidR="00447C46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11DCA" w14:paraId="21DF3A2B" w14:textId="77777777" w:rsidTr="00C11DCA">
        <w:trPr>
          <w:trHeight w:val="17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565EBAB9" w14:textId="41EDF36B" w:rsidR="00C11DCA" w:rsidRDefault="00C11DC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0B2E35D5" w14:textId="404B3727" w:rsidR="00C11DCA" w:rsidRDefault="0061115A" w:rsidP="0061115A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t xml:space="preserve">ul. </w:t>
            </w:r>
            <w:r w:rsidR="00C11DCA">
              <w:rPr>
                <w:rFonts w:cs="Times New Roman"/>
                <w:sz w:val="22"/>
                <w:szCs w:val="22"/>
              </w:rPr>
              <w:t>Podmokła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06D3F211" w14:textId="1D9FB421" w:rsidR="00C11DCA" w:rsidRDefault="00C11DC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3079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66A3AD1A" w14:textId="77777777" w:rsidR="00C11DCA" w:rsidRDefault="00C11DC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27/19</w:t>
            </w:r>
          </w:p>
          <w:p w14:paraId="0BFA26CF" w14:textId="26FC5207" w:rsidR="00C11DCA" w:rsidRDefault="00C11DC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16AF8242" w14:textId="7406C59F" w:rsidR="00C11DCA" w:rsidRDefault="00C11DC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406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6624D426" w14:textId="50F47D8B" w:rsidR="00C11DCA" w:rsidRDefault="00C11DC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2DEB9C28" w14:textId="59D8A7DA" w:rsidR="00C11DCA" w:rsidRDefault="00C11DC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zabudowa jednorodzinna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42D28904" w14:textId="4EE6DFB8" w:rsidR="00C11DCA" w:rsidRDefault="00C11DC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124,85zł miesięcznie</w:t>
            </w:r>
          </w:p>
        </w:tc>
      </w:tr>
      <w:tr w:rsidR="00C11DCA" w14:paraId="3507ADEF" w14:textId="77777777" w:rsidTr="0036026B">
        <w:trPr>
          <w:trHeight w:val="172"/>
        </w:trPr>
        <w:tc>
          <w:tcPr>
            <w:tcW w:w="676" w:type="dxa"/>
            <w:vMerge/>
            <w:shd w:val="clear" w:color="auto" w:fill="auto"/>
            <w:vAlign w:val="center"/>
          </w:tcPr>
          <w:p w14:paraId="60DF9416" w14:textId="77777777" w:rsidR="00C11DCA" w:rsidRDefault="00C11DC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7C4103E7" w14:textId="77777777" w:rsidR="00C11DCA" w:rsidRDefault="00C11DC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653FB50B" w14:textId="77777777" w:rsidR="00C11DCA" w:rsidRDefault="00C11DC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58115836" w14:textId="77777777" w:rsidR="00C11DCA" w:rsidRDefault="00C11DC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2C71FB11" w14:textId="77777777" w:rsidR="00C11DCA" w:rsidRDefault="00C11DC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BB980C9" w14:textId="77777777" w:rsidR="00C11DCA" w:rsidRDefault="00C11DC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578CEEF8" w14:textId="0DC74DA5" w:rsidR="00C11DCA" w:rsidRDefault="00C11DC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 przydomowa</w:t>
            </w:r>
          </w:p>
          <w:p w14:paraId="31FA5DA7" w14:textId="2A681F64" w:rsidR="00C11DCA" w:rsidRDefault="00C11DC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(kontynuacja dzierżawy)</w:t>
            </w:r>
          </w:p>
          <w:p w14:paraId="068E6F0C" w14:textId="67AC4982" w:rsidR="00C11DCA" w:rsidRDefault="00C11DC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2146D28A" w14:textId="77777777" w:rsidR="00C11DCA" w:rsidRDefault="00C11DC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556B5" w14:paraId="01994C60" w14:textId="77777777" w:rsidTr="00F556B5">
        <w:trPr>
          <w:trHeight w:val="50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11FB34E9" w14:textId="1D8D2B09" w:rsidR="00F556B5" w:rsidRDefault="00F556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6D298DF5" w14:textId="208FBC12" w:rsidR="00F556B5" w:rsidRDefault="0061115A" w:rsidP="0061115A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t xml:space="preserve">ul. </w:t>
            </w:r>
            <w:r w:rsidR="00F556B5">
              <w:rPr>
                <w:rFonts w:cs="Times New Roman"/>
                <w:sz w:val="22"/>
                <w:szCs w:val="22"/>
              </w:rPr>
              <w:t>Narciarska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6E37DC7F" w14:textId="26CD6A2A" w:rsidR="00F556B5" w:rsidRDefault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3073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7012F4F0" w14:textId="26ED2F65" w:rsidR="00F556B5" w:rsidRDefault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11/10 (część) i 11/12 (część)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224B7E52" w14:textId="39EEDB1E" w:rsidR="00F556B5" w:rsidRDefault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4539CF41" w14:textId="43DBB200" w:rsidR="00F556B5" w:rsidRDefault="00F556B5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3385AB3B" w14:textId="77777777" w:rsidR="00F556B5" w:rsidRDefault="00F556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  <w:p w14:paraId="55D0C4AF" w14:textId="2B9D91A1" w:rsidR="00F556B5" w:rsidRDefault="00F556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45163FC5" w14:textId="1A9CD4F3" w:rsidR="00F556B5" w:rsidRDefault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94,71 zł rocznie</w:t>
            </w:r>
          </w:p>
        </w:tc>
      </w:tr>
      <w:tr w:rsidR="00F556B5" w14:paraId="45D0701D" w14:textId="77777777" w:rsidTr="0036026B">
        <w:trPr>
          <w:trHeight w:val="502"/>
        </w:trPr>
        <w:tc>
          <w:tcPr>
            <w:tcW w:w="676" w:type="dxa"/>
            <w:vMerge/>
            <w:shd w:val="clear" w:color="auto" w:fill="auto"/>
            <w:vAlign w:val="center"/>
          </w:tcPr>
          <w:p w14:paraId="54976B5A" w14:textId="77777777" w:rsidR="00F556B5" w:rsidRDefault="00F556B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4FFE4B90" w14:textId="77777777" w:rsidR="00F556B5" w:rsidRDefault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69A5B46B" w14:textId="77777777" w:rsidR="00F556B5" w:rsidRDefault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1507564C" w14:textId="77777777" w:rsidR="00F556B5" w:rsidRDefault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55866AE3" w14:textId="77777777" w:rsidR="00F556B5" w:rsidRDefault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0BF7908" w14:textId="77777777" w:rsidR="00F556B5" w:rsidRDefault="00F556B5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6C92F754" w14:textId="05254D8C" w:rsidR="00F556B5" w:rsidRDefault="00F556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Brak m.p.z.p.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5D274009" w14:textId="77777777" w:rsidR="00F556B5" w:rsidRDefault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556B5" w14:paraId="4A60E768" w14:textId="77777777" w:rsidTr="00F556B5">
        <w:trPr>
          <w:trHeight w:val="38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7EC80335" w14:textId="57470D34" w:rsidR="00F556B5" w:rsidRDefault="00F556B5" w:rsidP="00F556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5A300947" w14:textId="2D250178" w:rsidR="00F556B5" w:rsidRDefault="0061115A" w:rsidP="0061115A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t xml:space="preserve">ul. </w:t>
            </w:r>
            <w:r w:rsidR="00F556B5">
              <w:rPr>
                <w:rFonts w:cs="Times New Roman"/>
                <w:sz w:val="22"/>
                <w:szCs w:val="22"/>
              </w:rPr>
              <w:t>Górnicza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7FE0E0E6" w14:textId="6D1A95E3" w:rsidR="00F556B5" w:rsidRDefault="00F556B5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3041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7120DE46" w14:textId="2FF515B5" w:rsidR="00F556B5" w:rsidRDefault="00F556B5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14FC140D" w14:textId="7963A887" w:rsidR="00F556B5" w:rsidRDefault="00F556B5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2599EA80" w14:textId="647017D7" w:rsidR="00F556B5" w:rsidRDefault="00F556B5" w:rsidP="00F556B5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1CC5F7AF" w14:textId="00584E7E" w:rsidR="00F556B5" w:rsidRDefault="00F556B5" w:rsidP="00F556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Brak m.p.z.p.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71BBBD7A" w14:textId="55E8980A" w:rsidR="00F556B5" w:rsidRDefault="00F556B5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120,54 zł rocznie</w:t>
            </w:r>
          </w:p>
        </w:tc>
      </w:tr>
      <w:tr w:rsidR="00F556B5" w14:paraId="28BCE030" w14:textId="77777777" w:rsidTr="0036026B">
        <w:trPr>
          <w:trHeight w:val="382"/>
        </w:trPr>
        <w:tc>
          <w:tcPr>
            <w:tcW w:w="676" w:type="dxa"/>
            <w:vMerge/>
            <w:shd w:val="clear" w:color="auto" w:fill="auto"/>
            <w:vAlign w:val="center"/>
          </w:tcPr>
          <w:p w14:paraId="1382F98D" w14:textId="77777777" w:rsidR="00F556B5" w:rsidRDefault="00F556B5" w:rsidP="00F556B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22AC59BC" w14:textId="77777777" w:rsidR="00F556B5" w:rsidRDefault="00F556B5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48FB4E06" w14:textId="77777777" w:rsidR="00F556B5" w:rsidRDefault="00F556B5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6BED1604" w14:textId="77777777" w:rsidR="00F556B5" w:rsidRDefault="00F556B5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01728F7E" w14:textId="77777777" w:rsidR="00F556B5" w:rsidRDefault="00F556B5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2F787F4" w14:textId="77777777" w:rsidR="00F556B5" w:rsidRDefault="00F556B5" w:rsidP="00F556B5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3306DA1E" w14:textId="77777777" w:rsidR="00F556B5" w:rsidRDefault="00F556B5" w:rsidP="00F556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  <w:p w14:paraId="0D275172" w14:textId="28EA70BD" w:rsidR="00F556B5" w:rsidRDefault="00F556B5" w:rsidP="00F556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386C2B10" w14:textId="77777777" w:rsidR="00F556B5" w:rsidRDefault="00F556B5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556B5" w14:paraId="044EA74B" w14:textId="77777777" w:rsidTr="00F556B5">
        <w:trPr>
          <w:trHeight w:val="38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421DA518" w14:textId="18C54AEF" w:rsidR="00F556B5" w:rsidRDefault="00F556B5" w:rsidP="00F556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06535C98" w14:textId="1E6BC244" w:rsidR="00F556B5" w:rsidRDefault="0061115A" w:rsidP="0061115A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t xml:space="preserve">ul. </w:t>
            </w:r>
            <w:r w:rsidR="000E3E40">
              <w:rPr>
                <w:rFonts w:cs="Times New Roman"/>
                <w:sz w:val="22"/>
                <w:szCs w:val="22"/>
              </w:rPr>
              <w:t>Inwalidzka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4713E2A6" w14:textId="6FC6E250" w:rsidR="00F556B5" w:rsidRDefault="000E3E40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3021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60EAD351" w14:textId="01436DA8" w:rsidR="00F556B5" w:rsidRDefault="000E3E40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11/2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2BB9C28A" w14:textId="610A86E6" w:rsidR="00F556B5" w:rsidRDefault="000E3E40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1538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1068E221" w14:textId="13CFA3E2" w:rsidR="00F556B5" w:rsidRDefault="00F556B5" w:rsidP="00F556B5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22B7D618" w14:textId="699CEAD8" w:rsidR="00F556B5" w:rsidRDefault="000E3E40" w:rsidP="00F556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Brak m.p.z.p.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019D22DA" w14:textId="23E20D26" w:rsidR="00F556B5" w:rsidRDefault="000E3E40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662,11 zł rocznie</w:t>
            </w:r>
          </w:p>
        </w:tc>
      </w:tr>
      <w:tr w:rsidR="00F556B5" w14:paraId="52A0E381" w14:textId="77777777" w:rsidTr="0036026B">
        <w:trPr>
          <w:trHeight w:val="382"/>
        </w:trPr>
        <w:tc>
          <w:tcPr>
            <w:tcW w:w="676" w:type="dxa"/>
            <w:vMerge/>
            <w:shd w:val="clear" w:color="auto" w:fill="auto"/>
            <w:vAlign w:val="center"/>
          </w:tcPr>
          <w:p w14:paraId="094D4F41" w14:textId="77777777" w:rsidR="00F556B5" w:rsidRDefault="00F556B5" w:rsidP="00F556B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75E61EEA" w14:textId="77777777" w:rsidR="00F556B5" w:rsidRDefault="00F556B5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183D00F4" w14:textId="77777777" w:rsidR="00F556B5" w:rsidRDefault="00F556B5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775A538C" w14:textId="77777777" w:rsidR="00F556B5" w:rsidRDefault="00F556B5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5F4429ED" w14:textId="77777777" w:rsidR="00F556B5" w:rsidRDefault="00F556B5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550963E7" w14:textId="77777777" w:rsidR="00F556B5" w:rsidRDefault="00F556B5" w:rsidP="00F556B5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3B7343BC" w14:textId="77777777" w:rsidR="000E3E40" w:rsidRDefault="000E3E40" w:rsidP="000E3E4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  <w:p w14:paraId="644A89F4" w14:textId="4FFA5139" w:rsidR="00F556B5" w:rsidRDefault="000E3E40" w:rsidP="000E3E4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F556B5"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1A9B4B35" w14:textId="77777777" w:rsidR="00F556B5" w:rsidRDefault="00F556B5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556B5" w14:paraId="1B0BB566" w14:textId="77777777" w:rsidTr="00F556B5">
        <w:trPr>
          <w:trHeight w:val="38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0F13034E" w14:textId="760AC771" w:rsidR="00F556B5" w:rsidRDefault="00F556B5" w:rsidP="00F556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67728599" w14:textId="27086FCA" w:rsidR="00F556B5" w:rsidRDefault="0061115A" w:rsidP="0061115A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t xml:space="preserve">ul. </w:t>
            </w:r>
            <w:r w:rsidR="000E3E40">
              <w:rPr>
                <w:rFonts w:cs="Times New Roman"/>
                <w:sz w:val="22"/>
                <w:szCs w:val="22"/>
              </w:rPr>
              <w:t>Kamienna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2F7C3C9D" w14:textId="16A06E5D" w:rsidR="00F556B5" w:rsidRDefault="000E3E40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3043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63380580" w14:textId="77777777" w:rsidR="00F556B5" w:rsidRDefault="000E3E40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9/1</w:t>
            </w:r>
          </w:p>
          <w:p w14:paraId="4C2E1A71" w14:textId="7737D85D" w:rsidR="00882377" w:rsidRDefault="00882377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1FB93EDD" w14:textId="4359327B" w:rsidR="00F556B5" w:rsidRDefault="000E3E40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20AD67A6" w14:textId="4C4ED43E" w:rsidR="00F556B5" w:rsidRDefault="00F556B5" w:rsidP="00F556B5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376E0A18" w14:textId="601BCF34" w:rsidR="00F556B5" w:rsidRPr="000E3E40" w:rsidRDefault="000E3E40" w:rsidP="000E3E40">
            <w:pPr>
              <w:widowControl/>
              <w:suppressAutoHyphens w:val="0"/>
              <w:spacing w:line="195" w:lineRule="atLeas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</w:t>
            </w:r>
            <w:r w:rsidRPr="000E3E40">
              <w:rPr>
                <w:rFonts w:cs="Times New Roman"/>
                <w:sz w:val="22"/>
                <w:szCs w:val="22"/>
              </w:rPr>
              <w:t xml:space="preserve">m.p.z.p. </w:t>
            </w:r>
            <w:r w:rsidRPr="000E3E40">
              <w:rPr>
                <w:rFonts w:cs="Times New Roman"/>
                <w:color w:val="000000"/>
                <w:sz w:val="22"/>
                <w:szCs w:val="22"/>
              </w:rPr>
              <w:t>P.10</w:t>
            </w:r>
            <w:r w:rsidRPr="000E3E40">
              <w:rPr>
                <w:rFonts w:cs="Times New Roman"/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         </w:t>
            </w:r>
            <w:r w:rsidRPr="000E3E40">
              <w:rPr>
                <w:rFonts w:cs="Times New Roman"/>
                <w:color w:val="000000"/>
                <w:sz w:val="22"/>
                <w:szCs w:val="22"/>
              </w:rPr>
              <w:t>nr uchwały: XLIII/541/98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13861CCE" w14:textId="7E7C5522" w:rsidR="00F556B5" w:rsidRDefault="00882377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156,83 zł miesięcznie</w:t>
            </w:r>
          </w:p>
        </w:tc>
      </w:tr>
      <w:tr w:rsidR="00F556B5" w14:paraId="1D84C03C" w14:textId="77777777" w:rsidTr="00882377">
        <w:trPr>
          <w:trHeight w:val="382"/>
        </w:trPr>
        <w:tc>
          <w:tcPr>
            <w:tcW w:w="676" w:type="dxa"/>
            <w:vMerge/>
            <w:shd w:val="clear" w:color="auto" w:fill="auto"/>
            <w:vAlign w:val="center"/>
          </w:tcPr>
          <w:p w14:paraId="1C12F8ED" w14:textId="77777777" w:rsidR="00F556B5" w:rsidRDefault="00F556B5" w:rsidP="00F556B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1EE44CE1" w14:textId="77777777" w:rsidR="00F556B5" w:rsidRDefault="00F556B5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376610BB" w14:textId="77777777" w:rsidR="00F556B5" w:rsidRDefault="00F556B5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619CAA3A" w14:textId="77777777" w:rsidR="00F556B5" w:rsidRDefault="00F556B5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523B5A2C" w14:textId="77777777" w:rsidR="00F556B5" w:rsidRDefault="00F556B5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49FF216D" w14:textId="77777777" w:rsidR="00F556B5" w:rsidRDefault="00F556B5" w:rsidP="00F556B5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6E4241DF" w14:textId="5771B359" w:rsidR="00882377" w:rsidRDefault="00882377" w:rsidP="000E3E4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  <w:p w14:paraId="5BB22B76" w14:textId="4ECB7487" w:rsidR="00F556B5" w:rsidRDefault="00F556B5" w:rsidP="000E3E4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5D3A380A" w14:textId="77777777" w:rsidR="00F556B5" w:rsidRDefault="00F556B5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82377" w14:paraId="47D78895" w14:textId="77777777" w:rsidTr="00882377">
        <w:trPr>
          <w:trHeight w:val="188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5530CAC2" w14:textId="7D763594" w:rsidR="00882377" w:rsidRDefault="00882377" w:rsidP="00F556B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4BDF4819" w14:textId="0DE3A94D" w:rsidR="00882377" w:rsidRDefault="0061115A" w:rsidP="0061115A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t xml:space="preserve">ul. </w:t>
            </w:r>
            <w:r w:rsidR="00882377">
              <w:rPr>
                <w:rFonts w:cs="Times New Roman"/>
                <w:sz w:val="22"/>
                <w:szCs w:val="22"/>
              </w:rPr>
              <w:t>Kamienna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4FDDB5D5" w14:textId="43D5624D" w:rsidR="00882377" w:rsidRDefault="00882377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3043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6D790CAD" w14:textId="77777777" w:rsidR="00882377" w:rsidRDefault="00882377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9/1</w:t>
            </w:r>
          </w:p>
          <w:p w14:paraId="0795828D" w14:textId="57E83F88" w:rsidR="00882377" w:rsidRDefault="00882377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0DBE0A5B" w14:textId="1D45451C" w:rsidR="00882377" w:rsidRDefault="00882377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1310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4EA00233" w14:textId="37BF945E" w:rsidR="00882377" w:rsidRDefault="00882377" w:rsidP="00F556B5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6B8140C2" w14:textId="2956FF63" w:rsidR="00882377" w:rsidRDefault="00882377" w:rsidP="000E3E4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3E40">
              <w:rPr>
                <w:rFonts w:cs="Times New Roman"/>
                <w:sz w:val="22"/>
                <w:szCs w:val="22"/>
              </w:rPr>
              <w:t xml:space="preserve">m.p.z.p. </w:t>
            </w:r>
            <w:r w:rsidRPr="000E3E40">
              <w:rPr>
                <w:rFonts w:cs="Times New Roman"/>
                <w:color w:val="000000"/>
                <w:sz w:val="22"/>
                <w:szCs w:val="22"/>
              </w:rPr>
              <w:t>P.10</w:t>
            </w:r>
            <w:r w:rsidRPr="000E3E40">
              <w:rPr>
                <w:rFonts w:cs="Times New Roman"/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 </w:t>
            </w:r>
            <w:r w:rsidRPr="000E3E40">
              <w:rPr>
                <w:rFonts w:cs="Times New Roman"/>
                <w:color w:val="000000"/>
                <w:sz w:val="22"/>
                <w:szCs w:val="22"/>
              </w:rPr>
              <w:t>nr uchwały: XLIII/541/98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09044084" w14:textId="77777777" w:rsidR="00882377" w:rsidRDefault="009A556E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402,83 zł</w:t>
            </w:r>
          </w:p>
          <w:p w14:paraId="589E3156" w14:textId="252316F4" w:rsidR="009A556E" w:rsidRDefault="009A556E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882377" w14:paraId="3CE83E4D" w14:textId="77777777" w:rsidTr="00882377">
        <w:trPr>
          <w:trHeight w:val="187"/>
        </w:trPr>
        <w:tc>
          <w:tcPr>
            <w:tcW w:w="676" w:type="dxa"/>
            <w:vMerge/>
            <w:shd w:val="clear" w:color="auto" w:fill="auto"/>
            <w:vAlign w:val="center"/>
          </w:tcPr>
          <w:p w14:paraId="2ECD8F46" w14:textId="77777777" w:rsidR="00882377" w:rsidRDefault="00882377" w:rsidP="00F556B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1EFE2F86" w14:textId="77777777" w:rsidR="00882377" w:rsidRDefault="00882377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1871D8E9" w14:textId="77777777" w:rsidR="00882377" w:rsidRDefault="00882377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629B2315" w14:textId="77777777" w:rsidR="00882377" w:rsidRDefault="00882377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749DBE8F" w14:textId="77777777" w:rsidR="00882377" w:rsidRDefault="00882377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62A45D4C" w14:textId="77777777" w:rsidR="00882377" w:rsidRDefault="00882377" w:rsidP="00F556B5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19749DEA" w14:textId="77777777" w:rsidR="009A556E" w:rsidRDefault="009A556E" w:rsidP="009A556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  <w:p w14:paraId="569C156F" w14:textId="29DAC95D" w:rsidR="00882377" w:rsidRDefault="009A556E" w:rsidP="009A556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3CEF2196" w14:textId="77777777" w:rsidR="00882377" w:rsidRDefault="00882377" w:rsidP="00F556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82377" w14:paraId="4511AC41" w14:textId="77777777" w:rsidTr="00882377">
        <w:trPr>
          <w:trHeight w:val="188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1AD43F6D" w14:textId="56B6262C" w:rsidR="00882377" w:rsidRDefault="00882377" w:rsidP="008823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5B91E853" w14:textId="1E7367F8" w:rsidR="00882377" w:rsidRDefault="0061115A" w:rsidP="0061115A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t xml:space="preserve">ul. </w:t>
            </w:r>
            <w:r w:rsidR="00882377">
              <w:rPr>
                <w:rFonts w:cs="Times New Roman"/>
                <w:sz w:val="22"/>
                <w:szCs w:val="22"/>
              </w:rPr>
              <w:t>Kamienna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078AAD0B" w14:textId="2CE26418" w:rsidR="00882377" w:rsidRDefault="00882377" w:rsidP="0088237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3043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65E8F8F7" w14:textId="77777777" w:rsidR="00882377" w:rsidRDefault="00882377" w:rsidP="0088237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9/1</w:t>
            </w:r>
          </w:p>
          <w:p w14:paraId="6E1D4042" w14:textId="35A4071B" w:rsidR="00882377" w:rsidRDefault="00882377" w:rsidP="0088237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733705D5" w14:textId="5D47B94B" w:rsidR="00882377" w:rsidRDefault="009A556E" w:rsidP="0088237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20E79EE9" w14:textId="4A8CCBA6" w:rsidR="00882377" w:rsidRDefault="00882377" w:rsidP="0088237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70C82516" w14:textId="176F3381" w:rsidR="00882377" w:rsidRDefault="00882377" w:rsidP="0088237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3E40">
              <w:rPr>
                <w:rFonts w:cs="Times New Roman"/>
                <w:sz w:val="22"/>
                <w:szCs w:val="22"/>
              </w:rPr>
              <w:t xml:space="preserve">m.p.z.p. </w:t>
            </w:r>
            <w:r w:rsidRPr="000E3E40">
              <w:rPr>
                <w:rFonts w:cs="Times New Roman"/>
                <w:color w:val="000000"/>
                <w:sz w:val="22"/>
                <w:szCs w:val="22"/>
              </w:rPr>
              <w:t>P.10</w:t>
            </w:r>
            <w:r w:rsidRPr="000E3E40">
              <w:rPr>
                <w:rFonts w:cs="Times New Roman"/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 </w:t>
            </w:r>
            <w:r w:rsidRPr="000E3E40">
              <w:rPr>
                <w:rFonts w:cs="Times New Roman"/>
                <w:color w:val="000000"/>
                <w:sz w:val="22"/>
                <w:szCs w:val="22"/>
              </w:rPr>
              <w:t>nr uchwały: XLIII/541/98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061E2CAB" w14:textId="11F269EA" w:rsidR="00882377" w:rsidRDefault="00E30AA2" w:rsidP="009A556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190,65 zł</w:t>
            </w:r>
          </w:p>
          <w:p w14:paraId="4943B208" w14:textId="7C2E0064" w:rsidR="00E30AA2" w:rsidRDefault="00E30AA2" w:rsidP="009A556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miesięcznie</w:t>
            </w:r>
          </w:p>
        </w:tc>
      </w:tr>
      <w:tr w:rsidR="00882377" w14:paraId="248FACB5" w14:textId="77777777" w:rsidTr="00D578E5">
        <w:trPr>
          <w:trHeight w:val="187"/>
        </w:trPr>
        <w:tc>
          <w:tcPr>
            <w:tcW w:w="676" w:type="dxa"/>
            <w:vMerge/>
            <w:shd w:val="clear" w:color="auto" w:fill="auto"/>
            <w:vAlign w:val="center"/>
          </w:tcPr>
          <w:p w14:paraId="4D484732" w14:textId="77777777" w:rsidR="00882377" w:rsidRDefault="00882377" w:rsidP="0088237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68E0270C" w14:textId="77777777" w:rsidR="00882377" w:rsidRDefault="00882377" w:rsidP="0088237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7A46E80C" w14:textId="77777777" w:rsidR="00882377" w:rsidRDefault="00882377" w:rsidP="0088237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0D411BC2" w14:textId="77777777" w:rsidR="00882377" w:rsidRDefault="00882377" w:rsidP="0088237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15D29DA6" w14:textId="77777777" w:rsidR="00882377" w:rsidRDefault="00882377" w:rsidP="0088237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4BF6974F" w14:textId="77777777" w:rsidR="00882377" w:rsidRDefault="00882377" w:rsidP="0088237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0FCAE3E0" w14:textId="77777777" w:rsidR="009A556E" w:rsidRDefault="009A556E" w:rsidP="009A556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  <w:p w14:paraId="4E179FC5" w14:textId="7594AFA2" w:rsidR="00882377" w:rsidRDefault="009A556E" w:rsidP="009A556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7B591BE2" w14:textId="77777777" w:rsidR="00882377" w:rsidRDefault="00882377" w:rsidP="0088237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578E5" w14:paraId="1D3D5702" w14:textId="77777777" w:rsidTr="00D578E5">
        <w:trPr>
          <w:trHeight w:val="296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2A7EBCDF" w14:textId="5090B0B6" w:rsid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5B2091F9" w14:textId="3B8041DF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Plac Cypriana Kamila Norwida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0B8CEAEE" w14:textId="3CBEFCA8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2066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381D6E66" w14:textId="6384196A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1/4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5C2112E6" w14:textId="0F0345FA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79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7BDEE535" w14:textId="3ECFA61A" w:rsidR="00D578E5" w:rsidRPr="00D578E5" w:rsidRDefault="00D578E5" w:rsidP="00D578E5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578E5"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310C126C" w14:textId="41707A47" w:rsidR="00D578E5" w:rsidRP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brak m.p.z.p.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052645C6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24,29 zł</w:t>
            </w:r>
          </w:p>
          <w:p w14:paraId="372B8FED" w14:textId="284F7F65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D578E5" w14:paraId="5320E2E0" w14:textId="77777777" w:rsidTr="00D578E5">
        <w:trPr>
          <w:trHeight w:val="295"/>
        </w:trPr>
        <w:tc>
          <w:tcPr>
            <w:tcW w:w="676" w:type="dxa"/>
            <w:vMerge/>
            <w:shd w:val="clear" w:color="auto" w:fill="auto"/>
            <w:vAlign w:val="center"/>
          </w:tcPr>
          <w:p w14:paraId="174B948D" w14:textId="77777777" w:rsid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498E9208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7D850835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7398C825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47432D0D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77241E11" w14:textId="77777777" w:rsidR="00D578E5" w:rsidRPr="00D578E5" w:rsidRDefault="00D578E5" w:rsidP="00D578E5">
            <w:pPr>
              <w:pStyle w:val="Zawartotabeli"/>
              <w:widowControl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3FA263EB" w14:textId="5FD5FAFF" w:rsidR="00D578E5" w:rsidRP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zieleń ozdobna i trawnik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53DFFE05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578E5" w14:paraId="24B3AAB9" w14:textId="77777777" w:rsidTr="00D578E5">
        <w:trPr>
          <w:trHeight w:val="108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7F17D186" w14:textId="54ABB1A3" w:rsid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4FCDFD03" w14:textId="54036A9D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Plac Cypriana Kamila Norwida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2C704C42" w14:textId="033272EC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2066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6B2A5697" w14:textId="2AEA35F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1/4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5248DE28" w14:textId="4F26E700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507F95BF" w14:textId="61F6BF88" w:rsidR="00D578E5" w:rsidRPr="00D578E5" w:rsidRDefault="00D578E5" w:rsidP="00D578E5">
            <w:pPr>
              <w:pStyle w:val="Zawartotabeli"/>
              <w:widowControl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49A0ABD5" w14:textId="75D6CFC8" w:rsidR="00D578E5" w:rsidRP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brak m.p.z.p.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6BD8D2D1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14,45 zł</w:t>
            </w:r>
          </w:p>
          <w:p w14:paraId="33ECF65A" w14:textId="781C8A38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D578E5" w14:paraId="5A2290CD" w14:textId="77777777" w:rsidTr="00D578E5">
        <w:trPr>
          <w:trHeight w:val="107"/>
        </w:trPr>
        <w:tc>
          <w:tcPr>
            <w:tcW w:w="676" w:type="dxa"/>
            <w:vMerge/>
            <w:shd w:val="clear" w:color="auto" w:fill="auto"/>
            <w:vAlign w:val="center"/>
          </w:tcPr>
          <w:p w14:paraId="6DE7A308" w14:textId="77777777" w:rsid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6A666529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7543CE74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45541BF2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46C0EAA8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71F6FD67" w14:textId="77777777" w:rsidR="00D578E5" w:rsidRPr="00D578E5" w:rsidRDefault="00D578E5" w:rsidP="00D578E5">
            <w:pPr>
              <w:pStyle w:val="Zawartotabeli"/>
              <w:widowControl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2B645879" w14:textId="5551C04A" w:rsidR="00D578E5" w:rsidRP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zieleń ozdobna i trawnik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43A2DDC4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578E5" w14:paraId="0E470F5B" w14:textId="77777777" w:rsidTr="00D578E5">
        <w:trPr>
          <w:trHeight w:val="108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1D38314B" w14:textId="3F2367AE" w:rsid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0FC7D63A" w14:textId="221DF9F4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Plac Cypriana Kamila Norwida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00722998" w14:textId="0FF0ED99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2066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36B25A60" w14:textId="65FD5BCE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1/4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7341EA84" w14:textId="0EBF76CC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42CEC6DC" w14:textId="521EA4EA" w:rsidR="00D578E5" w:rsidRPr="00D578E5" w:rsidRDefault="00D578E5" w:rsidP="00D578E5">
            <w:pPr>
              <w:pStyle w:val="Zawartotabeli"/>
              <w:widowControl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11AFB7F9" w14:textId="4CEE1A8D" w:rsidR="00D578E5" w:rsidRP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brak m.p.z.p.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1D41454A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11,07 zł</w:t>
            </w:r>
          </w:p>
          <w:p w14:paraId="1D317AF7" w14:textId="6C0BDEE1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D578E5" w14:paraId="46CC29A7" w14:textId="77777777" w:rsidTr="00D578E5">
        <w:trPr>
          <w:trHeight w:val="107"/>
        </w:trPr>
        <w:tc>
          <w:tcPr>
            <w:tcW w:w="676" w:type="dxa"/>
            <w:vMerge/>
            <w:shd w:val="clear" w:color="auto" w:fill="auto"/>
            <w:vAlign w:val="center"/>
          </w:tcPr>
          <w:p w14:paraId="3FD9FA57" w14:textId="77777777" w:rsid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2865BA9E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61B4FF29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77ADB7D6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5E7274D1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67F85B4D" w14:textId="77777777" w:rsidR="00D578E5" w:rsidRPr="00D578E5" w:rsidRDefault="00D578E5" w:rsidP="00D578E5">
            <w:pPr>
              <w:pStyle w:val="Zawartotabeli"/>
              <w:widowControl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3DD38FF6" w14:textId="3C4AAD0D" w:rsidR="00D578E5" w:rsidRP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zieleń ozdobna i trawnik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784694EC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578E5" w14:paraId="580610E8" w14:textId="77777777" w:rsidTr="00D578E5">
        <w:trPr>
          <w:trHeight w:val="108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6AB3CA89" w14:textId="1A228819" w:rsid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0E6DE315" w14:textId="730AD536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Plac Cypriana Kamila Norwida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28AD5307" w14:textId="28D7C05A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2066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1C570870" w14:textId="21AB3A68" w:rsidR="00D578E5" w:rsidRPr="00D578E5" w:rsidRDefault="001D2E6A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1/4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51EB82CF" w14:textId="5F9EF6BF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53061C09" w14:textId="7CA97D0C" w:rsidR="00D578E5" w:rsidRPr="00D578E5" w:rsidRDefault="00D578E5" w:rsidP="00D578E5">
            <w:pPr>
              <w:pStyle w:val="Zawartotabeli"/>
              <w:widowControl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2C6E6122" w14:textId="657D6677" w:rsidR="00D578E5" w:rsidRP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brak m.p.z.p.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7A925D0A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11,99 zł</w:t>
            </w:r>
          </w:p>
          <w:p w14:paraId="2191235B" w14:textId="5C08320E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D578E5" w14:paraId="1BB0791B" w14:textId="77777777" w:rsidTr="00D578E5">
        <w:trPr>
          <w:trHeight w:val="107"/>
        </w:trPr>
        <w:tc>
          <w:tcPr>
            <w:tcW w:w="676" w:type="dxa"/>
            <w:vMerge/>
            <w:shd w:val="clear" w:color="auto" w:fill="auto"/>
            <w:vAlign w:val="center"/>
          </w:tcPr>
          <w:p w14:paraId="0A5400B4" w14:textId="77777777" w:rsid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53ABB02A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7C920CA0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09FB605F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0BACD4F0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0071A60D" w14:textId="77777777" w:rsidR="00D578E5" w:rsidRPr="00D578E5" w:rsidRDefault="00D578E5" w:rsidP="00D578E5">
            <w:pPr>
              <w:pStyle w:val="Zawartotabeli"/>
              <w:widowControl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22FBF04E" w14:textId="17DDA138" w:rsidR="00D578E5" w:rsidRP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zieleń ozdobna i trawnik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363EA0ED" w14:textId="77777777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578E5" w14:paraId="23672129" w14:textId="77777777" w:rsidTr="00D578E5">
        <w:trPr>
          <w:trHeight w:val="108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4ECD6903" w14:textId="657DA52F" w:rsid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394267F7" w14:textId="01A27514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Plac Cypriana Kamila Norwida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439B3A55" w14:textId="77FB1841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2066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3519B349" w14:textId="5C7CF0F2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1/4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35FFBA48" w14:textId="1E6C30FF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78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14:paraId="2E9A2FED" w14:textId="0D2F1F9C" w:rsidR="00D578E5" w:rsidRPr="00D578E5" w:rsidRDefault="00D578E5" w:rsidP="00D578E5">
            <w:pPr>
              <w:pStyle w:val="Zawartotabeli"/>
              <w:widowControl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6C2D73C8" w14:textId="16D0DBDE" w:rsidR="00D578E5" w:rsidRP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brak m.p.z.p.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52726F70" w14:textId="77777777" w:rsidR="00D578E5" w:rsidRPr="00D578E5" w:rsidRDefault="00D578E5" w:rsidP="00D578E5">
            <w:pPr>
              <w:snapToGrid w:val="0"/>
              <w:jc w:val="center"/>
              <w:rPr>
                <w:sz w:val="22"/>
                <w:szCs w:val="22"/>
              </w:rPr>
            </w:pPr>
            <w:r w:rsidRPr="00D578E5">
              <w:rPr>
                <w:sz w:val="22"/>
                <w:szCs w:val="22"/>
              </w:rPr>
              <w:t>23,99 zł</w:t>
            </w:r>
          </w:p>
          <w:p w14:paraId="26BFB3F2" w14:textId="0B29EEF0" w:rsidR="00D578E5" w:rsidRP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sz w:val="22"/>
                <w:szCs w:val="22"/>
              </w:rPr>
              <w:t>miesięcznie</w:t>
            </w:r>
          </w:p>
        </w:tc>
      </w:tr>
      <w:tr w:rsidR="00D578E5" w14:paraId="69DA0AC7" w14:textId="77777777" w:rsidTr="00447C46">
        <w:trPr>
          <w:trHeight w:val="107"/>
        </w:trPr>
        <w:tc>
          <w:tcPr>
            <w:tcW w:w="676" w:type="dxa"/>
            <w:vMerge/>
            <w:shd w:val="clear" w:color="auto" w:fill="auto"/>
            <w:vAlign w:val="center"/>
          </w:tcPr>
          <w:p w14:paraId="4A3BBF0D" w14:textId="77777777" w:rsid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711D3734" w14:textId="77777777" w:rsidR="00D578E5" w:rsidRDefault="00D578E5" w:rsidP="00D578E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08DBABCC" w14:textId="77777777" w:rsidR="00D578E5" w:rsidRDefault="00D578E5" w:rsidP="00D578E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6E5A65C8" w14:textId="77777777" w:rsid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1CFF9E19" w14:textId="77777777" w:rsidR="00D578E5" w:rsidRDefault="00D578E5" w:rsidP="00D578E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1560E30D" w14:textId="77777777" w:rsidR="00D578E5" w:rsidRDefault="00D578E5" w:rsidP="00D578E5">
            <w:pPr>
              <w:pStyle w:val="Zawartotabeli"/>
              <w:widowControl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32584" w14:textId="2C7E9E7D" w:rsidR="00D578E5" w:rsidRPr="00D578E5" w:rsidRDefault="00D578E5" w:rsidP="00D578E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zieleń ozdobna i trawnik</w:t>
            </w: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4AF310D8" w14:textId="77777777" w:rsidR="00D578E5" w:rsidRDefault="00D578E5" w:rsidP="00D578E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384EBE32" w14:textId="77777777" w:rsidR="0061115A" w:rsidRDefault="0061115A">
      <w:pPr>
        <w:rPr>
          <w:rFonts w:cs="Times New Roman"/>
          <w:b/>
          <w:sz w:val="22"/>
          <w:szCs w:val="22"/>
        </w:rPr>
      </w:pPr>
    </w:p>
    <w:p w14:paraId="7E8F987D" w14:textId="77777777" w:rsidR="00D578E5" w:rsidRDefault="00D578E5">
      <w:pPr>
        <w:rPr>
          <w:rFonts w:cs="Times New Roman"/>
          <w:b/>
          <w:sz w:val="22"/>
          <w:szCs w:val="22"/>
        </w:rPr>
      </w:pPr>
    </w:p>
    <w:p w14:paraId="0F5161D8" w14:textId="62C01918" w:rsidR="00630BBA" w:rsidRDefault="00DF5B8C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Termin wnoszenia czynszu:</w:t>
      </w:r>
    </w:p>
    <w:p w14:paraId="40235BE8" w14:textId="77777777" w:rsidR="00630BBA" w:rsidRDefault="00DF5B8C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31 marca każdego roku kalendarzowego (opłaty roczne)</w:t>
      </w:r>
    </w:p>
    <w:p w14:paraId="2789B537" w14:textId="77777777" w:rsidR="00630BBA" w:rsidRDefault="00DF5B8C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dnia 10 każdego miesiąca za miesiąc bieżący (opłaty miesięczne)</w:t>
      </w:r>
    </w:p>
    <w:p w14:paraId="68F9C1F7" w14:textId="77777777" w:rsidR="00630BBA" w:rsidRDefault="00DF5B8C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shd w:val="clear" w:color="auto" w:fill="FFFFFF"/>
        </w:rPr>
        <w:t>Warunki  zmiany wysokości  opłat</w:t>
      </w:r>
      <w:r>
        <w:rPr>
          <w:rFonts w:cs="Times New Roman"/>
          <w:sz w:val="22"/>
          <w:szCs w:val="22"/>
          <w:shd w:val="clear" w:color="auto" w:fill="FFFFFF"/>
        </w:rPr>
        <w:t>:</w:t>
      </w:r>
    </w:p>
    <w:p w14:paraId="50930968" w14:textId="77777777" w:rsidR="00630BBA" w:rsidRDefault="00DF5B8C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highlight w:val="white"/>
        </w:rPr>
        <w:lastRenderedPageBreak/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zwaloryzowane.</w:t>
      </w:r>
    </w:p>
    <w:p w14:paraId="33DCAB1B" w14:textId="77777777" w:rsidR="00630BBA" w:rsidRDefault="00DF5B8C">
      <w:p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Uwaga: </w:t>
      </w:r>
      <w:r>
        <w:rPr>
          <w:rFonts w:cs="Times New Roman"/>
          <w:sz w:val="22"/>
          <w:szCs w:val="22"/>
        </w:rPr>
        <w:t>W przypadku gdyby w trakcie wywieszenia stawki czynszu dzierżawnego uległy waloryzacji teren zostanie wydzierżawiony wg nowych stawek bez potrzeby zmiany niniejszego wykazu.</w:t>
      </w:r>
    </w:p>
    <w:p w14:paraId="339CF9DC" w14:textId="77777777" w:rsidR="00630BBA" w:rsidRDefault="00DF5B8C">
      <w:pPr>
        <w:spacing w:after="12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Szczegółowych informacji udziela Dział Eksploatacji Gruntów i Garaży, ul. Goszczyńskiego 4a, tel. 91 35 16 510</w:t>
      </w:r>
    </w:p>
    <w:p w14:paraId="282A389A" w14:textId="77777777" w:rsidR="00630BBA" w:rsidRDefault="00DF5B8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highlight w:val="white"/>
        </w:rPr>
        <w:t>Wykaz wywiesza się na okres 21 dni</w:t>
      </w:r>
    </w:p>
    <w:p w14:paraId="76CA30F4" w14:textId="6FFF7C93" w:rsidR="00630BBA" w:rsidRDefault="00DF5B8C">
      <w:pPr>
        <w:jc w:val="center"/>
      </w:pPr>
      <w:r>
        <w:rPr>
          <w:rFonts w:cs="Times New Roman"/>
          <w:b/>
          <w:sz w:val="22"/>
          <w:szCs w:val="22"/>
          <w:shd w:val="clear" w:color="auto" w:fill="FFFFFF"/>
        </w:rPr>
        <w:t>od dnia 0</w:t>
      </w:r>
      <w:r w:rsidR="0061115A">
        <w:rPr>
          <w:rFonts w:cs="Times New Roman"/>
          <w:b/>
          <w:sz w:val="22"/>
          <w:szCs w:val="22"/>
          <w:shd w:val="clear" w:color="auto" w:fill="FFFFFF"/>
        </w:rPr>
        <w:t>6</w:t>
      </w:r>
      <w:r>
        <w:rPr>
          <w:rFonts w:cs="Times New Roman"/>
          <w:b/>
          <w:sz w:val="22"/>
          <w:szCs w:val="22"/>
          <w:shd w:val="clear" w:color="auto" w:fill="FFFFFF"/>
        </w:rPr>
        <w:t>.03.2025r.  do dnia 2</w:t>
      </w:r>
      <w:r w:rsidR="0061115A">
        <w:rPr>
          <w:rFonts w:cs="Times New Roman"/>
          <w:b/>
          <w:sz w:val="22"/>
          <w:szCs w:val="22"/>
          <w:shd w:val="clear" w:color="auto" w:fill="FFFFFF"/>
        </w:rPr>
        <w:t>7</w:t>
      </w:r>
      <w:r>
        <w:rPr>
          <w:rFonts w:cs="Times New Roman"/>
          <w:b/>
          <w:sz w:val="22"/>
          <w:szCs w:val="22"/>
          <w:shd w:val="clear" w:color="auto" w:fill="FFFFFF"/>
        </w:rPr>
        <w:t>.03.2025r.</w:t>
      </w:r>
    </w:p>
    <w:sectPr w:rsidR="00630BBA">
      <w:pgSz w:w="16838" w:h="11906" w:orient="landscape"/>
      <w:pgMar w:top="426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BA"/>
    <w:rsid w:val="00054BC1"/>
    <w:rsid w:val="000E3E40"/>
    <w:rsid w:val="001D2E6A"/>
    <w:rsid w:val="0036026B"/>
    <w:rsid w:val="00447C46"/>
    <w:rsid w:val="00576BCD"/>
    <w:rsid w:val="005E04B0"/>
    <w:rsid w:val="0061115A"/>
    <w:rsid w:val="00630BBA"/>
    <w:rsid w:val="007E6347"/>
    <w:rsid w:val="00882377"/>
    <w:rsid w:val="008E76D5"/>
    <w:rsid w:val="00973677"/>
    <w:rsid w:val="009A556E"/>
    <w:rsid w:val="00A75C0E"/>
    <w:rsid w:val="00B27BEE"/>
    <w:rsid w:val="00C11DCA"/>
    <w:rsid w:val="00C13CB7"/>
    <w:rsid w:val="00D578E5"/>
    <w:rsid w:val="00DF5B8C"/>
    <w:rsid w:val="00E30AA2"/>
    <w:rsid w:val="00F5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BF16"/>
  <w15:docId w15:val="{4CC63DDB-38B4-4E5B-9567-C8D35514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534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B2EC0"/>
    <w:rPr>
      <w:rFonts w:ascii="Times New Roman" w:eastAsia="SimSun" w:hAnsi="Times New Roman" w:cs="Mangal"/>
      <w:color w:val="00000A"/>
      <w:kern w:val="2"/>
      <w:sz w:val="24"/>
      <w:szCs w:val="21"/>
      <w:lang w:eastAsia="zh-CN" w:bidi="hi-IN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60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A60D3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60D3"/>
    <w:rPr>
      <w:rFonts w:ascii="Times New Roman" w:eastAsia="SimSun" w:hAnsi="Times New Roman" w:cs="Mangal"/>
      <w:b/>
      <w:bCs/>
      <w:color w:val="00000A"/>
      <w:kern w:val="2"/>
      <w:szCs w:val="18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2715"/>
    <w:rPr>
      <w:rFonts w:ascii="Segoe UI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B2EC0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A60D3"/>
    <w:rPr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A60D3"/>
    <w:rPr>
      <w:b/>
      <w:bCs/>
    </w:rPr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D72E-BDC0-4BE2-B112-7D61A4E2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</cp:revision>
  <cp:lastPrinted>2025-03-03T10:46:00Z</cp:lastPrinted>
  <dcterms:created xsi:type="dcterms:W3CDTF">2025-03-05T08:08:00Z</dcterms:created>
  <dcterms:modified xsi:type="dcterms:W3CDTF">2025-03-05T08:08:00Z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